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6B01" w14:textId="77777777" w:rsidR="00F84BBB" w:rsidRDefault="00F84BBB" w:rsidP="00F84BBB">
      <w:pPr>
        <w:spacing w:before="0" w:after="240" w:line="360" w:lineRule="auto"/>
        <w:jc w:val="center"/>
        <w:rPr>
          <w:rFonts w:ascii="Raleway" w:hAnsi="Raleway" w:cstheme="minorHAnsi"/>
          <w:b/>
          <w:bCs/>
          <w:color w:val="141314" w:themeColor="accent6"/>
          <w:sz w:val="22"/>
          <w:szCs w:val="22"/>
          <w:u w:val="single"/>
          <w:lang w:val="es-ES"/>
        </w:rPr>
      </w:pPr>
    </w:p>
    <w:p w14:paraId="6404D4C9" w14:textId="59B7EA2C" w:rsidR="00F84BBB" w:rsidRDefault="00F84BBB" w:rsidP="00F84BBB">
      <w:pPr>
        <w:spacing w:before="0" w:after="240" w:line="360" w:lineRule="auto"/>
        <w:jc w:val="center"/>
        <w:rPr>
          <w:rFonts w:ascii="Raleway" w:hAnsi="Raleway" w:cstheme="minorHAnsi"/>
          <w:b/>
          <w:bCs/>
          <w:color w:val="141314" w:themeColor="accent6"/>
          <w:sz w:val="22"/>
          <w:szCs w:val="22"/>
          <w:u w:val="single"/>
          <w:lang w:val="es-ES"/>
        </w:rPr>
      </w:pPr>
      <w:proofErr w:type="spellStart"/>
      <w:r>
        <w:rPr>
          <w:rFonts w:ascii="Raleway" w:hAnsi="Raleway" w:cstheme="minorHAnsi"/>
          <w:b/>
          <w:bCs/>
          <w:color w:val="141314" w:themeColor="accent6"/>
          <w:sz w:val="22"/>
          <w:szCs w:val="22"/>
          <w:u w:val="single"/>
          <w:lang w:val="es-ES"/>
        </w:rPr>
        <w:t>Attendance</w:t>
      </w:r>
      <w:proofErr w:type="spellEnd"/>
      <w:r>
        <w:rPr>
          <w:rFonts w:ascii="Raleway" w:hAnsi="Raleway" w:cstheme="minorHAnsi"/>
          <w:b/>
          <w:bCs/>
          <w:color w:val="141314" w:themeColor="accent6"/>
          <w:sz w:val="22"/>
          <w:szCs w:val="22"/>
          <w:u w:val="single"/>
          <w:lang w:val="es-ES"/>
        </w:rPr>
        <w:t xml:space="preserve"> </w:t>
      </w:r>
      <w:proofErr w:type="spellStart"/>
      <w:r>
        <w:rPr>
          <w:rFonts w:ascii="Raleway" w:hAnsi="Raleway" w:cstheme="minorHAnsi"/>
          <w:b/>
          <w:bCs/>
          <w:color w:val="141314" w:themeColor="accent6"/>
          <w:sz w:val="22"/>
          <w:szCs w:val="22"/>
          <w:u w:val="single"/>
          <w:lang w:val="es-ES"/>
        </w:rPr>
        <w:t>sheet</w:t>
      </w:r>
      <w:proofErr w:type="spellEnd"/>
    </w:p>
    <w:tbl>
      <w:tblPr>
        <w:tblStyle w:val="Tablaconcuadrcula"/>
        <w:tblW w:w="8784" w:type="dxa"/>
        <w:tblInd w:w="0" w:type="dxa"/>
        <w:tblCellMar>
          <w:top w:w="28" w:type="dxa"/>
          <w:left w:w="57" w:type="dxa"/>
          <w:bottom w:w="28" w:type="dxa"/>
          <w:right w:w="28" w:type="dxa"/>
        </w:tblCellMar>
        <w:tblLook w:val="0680" w:firstRow="0" w:lastRow="0" w:firstColumn="1" w:lastColumn="0" w:noHBand="1" w:noVBand="1"/>
      </w:tblPr>
      <w:tblGrid>
        <w:gridCol w:w="6799"/>
        <w:gridCol w:w="1985"/>
      </w:tblGrid>
      <w:tr w:rsidR="00F84BBB" w14:paraId="3612AB6F" w14:textId="77777777" w:rsidTr="00D93F21">
        <w:trPr>
          <w:cantSplit/>
          <w:trHeight w:val="477"/>
        </w:trPr>
        <w:tc>
          <w:tcPr>
            <w:tcW w:w="6798" w:type="dxa"/>
            <w:shd w:val="clear" w:color="auto" w:fill="27285A" w:themeFill="accent2"/>
            <w:vAlign w:val="center"/>
          </w:tcPr>
          <w:p w14:paraId="2864118A" w14:textId="09245386" w:rsidR="00F84BBB" w:rsidRPr="00D62F2F" w:rsidRDefault="00F84BBB" w:rsidP="00D93F21">
            <w:pPr>
              <w:rPr>
                <w:rFonts w:ascii="Raleway" w:hAnsi="Raleway"/>
                <w:b/>
                <w:bCs/>
                <w:color w:val="auto"/>
                <w:lang w:val="en-US"/>
              </w:rPr>
            </w:pPr>
            <w:r w:rsidRPr="00D62F2F">
              <w:rPr>
                <w:rFonts w:ascii="Raleway" w:hAnsi="Raleway"/>
                <w:b/>
                <w:bCs/>
                <w:color w:val="auto"/>
                <w:lang w:val="en-US"/>
              </w:rPr>
              <w:t>Title of the seminar</w:t>
            </w:r>
            <w:r w:rsidR="00285F73">
              <w:rPr>
                <w:rFonts w:ascii="Raleway" w:hAnsi="Raleway"/>
                <w:b/>
                <w:bCs/>
                <w:color w:val="auto"/>
                <w:lang w:val="en-US"/>
              </w:rPr>
              <w:t>, workshop, etc:</w:t>
            </w:r>
          </w:p>
        </w:tc>
        <w:tc>
          <w:tcPr>
            <w:tcW w:w="1985" w:type="dxa"/>
            <w:shd w:val="clear" w:color="auto" w:fill="27285A" w:themeFill="accent2"/>
            <w:vAlign w:val="center"/>
          </w:tcPr>
          <w:p w14:paraId="2201B1E7" w14:textId="7E4F1BC6" w:rsidR="00F84BBB" w:rsidRDefault="00F84BBB" w:rsidP="00D93F21">
            <w:pPr>
              <w:rPr>
                <w:rFonts w:ascii="Raleway" w:hAnsi="Raleway"/>
                <w:b/>
                <w:bCs/>
                <w:color w:val="auto"/>
              </w:rPr>
            </w:pPr>
            <w:r>
              <w:rPr>
                <w:rFonts w:ascii="Raleway" w:hAnsi="Raleway"/>
                <w:b/>
                <w:bCs/>
                <w:color w:val="auto"/>
              </w:rPr>
              <w:t>Place</w:t>
            </w:r>
            <w:r w:rsidR="00285F73">
              <w:rPr>
                <w:rFonts w:ascii="Raleway" w:hAnsi="Raleway"/>
                <w:b/>
                <w:bCs/>
                <w:color w:val="auto"/>
              </w:rPr>
              <w:t>:</w:t>
            </w:r>
          </w:p>
        </w:tc>
      </w:tr>
      <w:tr w:rsidR="00F84BBB" w14:paraId="7766BEDA" w14:textId="77777777" w:rsidTr="00D93F21">
        <w:trPr>
          <w:cantSplit/>
          <w:trHeight w:val="896"/>
        </w:trPr>
        <w:tc>
          <w:tcPr>
            <w:tcW w:w="6798" w:type="dxa"/>
            <w:shd w:val="clear" w:color="auto" w:fill="auto"/>
          </w:tcPr>
          <w:p w14:paraId="054783DD" w14:textId="77777777" w:rsidR="00F84BBB" w:rsidRDefault="00F84BBB" w:rsidP="00F84BBB">
            <w:pPr>
              <w:pStyle w:val="Ttulo4"/>
              <w:outlineLvl w:val="3"/>
              <w:rPr>
                <w:rFonts w:ascii="Raleway" w:hAnsi="Raleway"/>
                <w:b w:val="0"/>
                <w:bCs w:val="0"/>
                <w:color w:val="auto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39A7427" w14:textId="77777777" w:rsidR="00F84BBB" w:rsidRDefault="00F84BBB" w:rsidP="00D93F21">
            <w:pPr>
              <w:rPr>
                <w:rFonts w:ascii="Raleway" w:hAnsi="Raleway"/>
                <w:b/>
                <w:bCs/>
                <w:color w:val="auto"/>
              </w:rPr>
            </w:pPr>
          </w:p>
        </w:tc>
      </w:tr>
      <w:tr w:rsidR="00F84BBB" w14:paraId="02ED0ADC" w14:textId="77777777" w:rsidTr="00D93F21">
        <w:trPr>
          <w:cantSplit/>
        </w:trPr>
        <w:tc>
          <w:tcPr>
            <w:tcW w:w="6798" w:type="dxa"/>
            <w:shd w:val="clear" w:color="auto" w:fill="27285A" w:themeFill="accent2"/>
          </w:tcPr>
          <w:p w14:paraId="3BB4A45C" w14:textId="537AC6F8" w:rsidR="00F84BBB" w:rsidRDefault="00F84BBB" w:rsidP="00D93F21">
            <w:pPr>
              <w:rPr>
                <w:rFonts w:ascii="Raleway" w:hAnsi="Raleway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Raleway" w:hAnsi="Raleway"/>
                <w:b/>
                <w:bCs/>
                <w:color w:val="FFFFFF" w:themeColor="background1"/>
              </w:rPr>
              <w:t>Organizer</w:t>
            </w:r>
            <w:proofErr w:type="spellEnd"/>
            <w:r w:rsidR="00285F73">
              <w:rPr>
                <w:rFonts w:ascii="Raleway" w:hAnsi="Raleway"/>
                <w:b/>
                <w:bCs/>
                <w:color w:val="FFFFFF" w:themeColor="background1"/>
              </w:rPr>
              <w:t>(s)</w:t>
            </w:r>
            <w:r>
              <w:rPr>
                <w:rFonts w:ascii="Raleway" w:hAnsi="Raleway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985" w:type="dxa"/>
            <w:shd w:val="clear" w:color="auto" w:fill="27285A" w:themeFill="accent2"/>
          </w:tcPr>
          <w:p w14:paraId="1C123E4F" w14:textId="51449C4C" w:rsidR="00F84BBB" w:rsidRDefault="00F84BBB" w:rsidP="00D93F21">
            <w:pPr>
              <w:rPr>
                <w:rFonts w:ascii="Raleway" w:hAnsi="Raleway"/>
                <w:b/>
                <w:bCs/>
                <w:color w:val="FFFFFF" w:themeColor="background1"/>
              </w:rPr>
            </w:pPr>
            <w:r>
              <w:rPr>
                <w:rFonts w:ascii="Raleway" w:hAnsi="Raleway"/>
                <w:b/>
                <w:bCs/>
                <w:color w:val="FFFFFF" w:themeColor="background1"/>
              </w:rPr>
              <w:t>Date</w:t>
            </w:r>
            <w:r w:rsidR="00285F73">
              <w:rPr>
                <w:rFonts w:ascii="Raleway" w:hAnsi="Raleway"/>
                <w:b/>
                <w:bCs/>
                <w:color w:val="FFFFFF" w:themeColor="background1"/>
              </w:rPr>
              <w:t>:</w:t>
            </w:r>
          </w:p>
        </w:tc>
      </w:tr>
      <w:tr w:rsidR="00F84BBB" w14:paraId="205E8D16" w14:textId="77777777" w:rsidTr="00D93F21">
        <w:trPr>
          <w:cantSplit/>
        </w:trPr>
        <w:tc>
          <w:tcPr>
            <w:tcW w:w="6798" w:type="dxa"/>
            <w:shd w:val="clear" w:color="auto" w:fill="auto"/>
          </w:tcPr>
          <w:p w14:paraId="5AC64933" w14:textId="77777777" w:rsidR="00F84BBB" w:rsidRDefault="00F84BBB" w:rsidP="00D93F21"/>
        </w:tc>
        <w:tc>
          <w:tcPr>
            <w:tcW w:w="1985" w:type="dxa"/>
            <w:shd w:val="clear" w:color="auto" w:fill="auto"/>
          </w:tcPr>
          <w:p w14:paraId="03F31AFA" w14:textId="77777777" w:rsidR="00F84BBB" w:rsidRDefault="00F84BBB" w:rsidP="00D93F21"/>
        </w:tc>
      </w:tr>
    </w:tbl>
    <w:p w14:paraId="66575B88" w14:textId="77777777" w:rsidR="00F84BBB" w:rsidRDefault="00F84BBB" w:rsidP="00F84BBB">
      <w:pPr>
        <w:spacing w:before="0" w:after="240" w:line="360" w:lineRule="auto"/>
        <w:rPr>
          <w:rFonts w:ascii="Raleway" w:hAnsi="Raleway" w:cstheme="minorHAnsi"/>
          <w:b/>
          <w:bCs/>
          <w:color w:val="141314" w:themeColor="accent6"/>
          <w:lang w:val="es-ES"/>
        </w:rPr>
      </w:pPr>
    </w:p>
    <w:p w14:paraId="405F68BE" w14:textId="77777777" w:rsidR="00F84BBB" w:rsidRDefault="00F84BBB" w:rsidP="00F84BBB">
      <w:pPr>
        <w:spacing w:before="0" w:after="240" w:line="360" w:lineRule="auto"/>
        <w:jc w:val="center"/>
        <w:rPr>
          <w:rFonts w:ascii="Raleway" w:hAnsi="Raleway" w:cstheme="minorHAnsi"/>
          <w:b/>
          <w:bCs/>
          <w:color w:val="141314" w:themeColor="accent6"/>
          <w:lang w:val="es-ES"/>
        </w:rPr>
      </w:pPr>
      <w:proofErr w:type="spellStart"/>
      <w:r>
        <w:rPr>
          <w:rFonts w:ascii="Raleway" w:hAnsi="Raleway" w:cstheme="minorHAnsi"/>
          <w:b/>
          <w:bCs/>
          <w:color w:val="141314" w:themeColor="accent6"/>
          <w:lang w:val="es-ES"/>
        </w:rPr>
        <w:t>Number</w:t>
      </w:r>
      <w:proofErr w:type="spellEnd"/>
      <w:r>
        <w:rPr>
          <w:rFonts w:ascii="Raleway" w:hAnsi="Raleway" w:cstheme="minorHAnsi"/>
          <w:b/>
          <w:bCs/>
          <w:color w:val="141314" w:themeColor="accent6"/>
          <w:lang w:val="es-ES"/>
        </w:rPr>
        <w:t xml:space="preserve"> </w:t>
      </w:r>
      <w:proofErr w:type="spellStart"/>
      <w:r>
        <w:rPr>
          <w:rFonts w:ascii="Raleway" w:hAnsi="Raleway" w:cstheme="minorHAnsi"/>
          <w:b/>
          <w:bCs/>
          <w:color w:val="141314" w:themeColor="accent6"/>
          <w:lang w:val="es-ES"/>
        </w:rPr>
        <w:t>of</w:t>
      </w:r>
      <w:proofErr w:type="spellEnd"/>
      <w:r>
        <w:rPr>
          <w:rFonts w:ascii="Raleway" w:hAnsi="Raleway" w:cstheme="minorHAnsi"/>
          <w:b/>
          <w:bCs/>
          <w:color w:val="141314" w:themeColor="accent6"/>
          <w:lang w:val="es-ES"/>
        </w:rPr>
        <w:t xml:space="preserve"> </w:t>
      </w:r>
      <w:proofErr w:type="spellStart"/>
      <w:r>
        <w:rPr>
          <w:rFonts w:ascii="Raleway" w:hAnsi="Raleway" w:cstheme="minorHAnsi"/>
          <w:b/>
          <w:bCs/>
          <w:color w:val="141314" w:themeColor="accent6"/>
          <w:lang w:val="es-ES"/>
        </w:rPr>
        <w:t>attendees</w:t>
      </w:r>
      <w:proofErr w:type="spellEnd"/>
      <w:r>
        <w:rPr>
          <w:rFonts w:ascii="Raleway" w:hAnsi="Raleway" w:cstheme="minorHAnsi"/>
          <w:b/>
          <w:bCs/>
          <w:color w:val="141314" w:themeColor="accent6"/>
          <w:lang w:val="es-ES"/>
        </w:rPr>
        <w:t xml:space="preserve">/número de asistentes: </w:t>
      </w:r>
      <w:r>
        <w:rPr>
          <w:rFonts w:asciiTheme="minorHAnsi" w:hAnsiTheme="minorHAnsi" w:cstheme="minorHAnsi"/>
          <w:b/>
          <w:bCs/>
          <w:color w:val="141314" w:themeColor="accent6"/>
          <w:lang w:val="es-ES"/>
        </w:rPr>
        <w:t>______</w:t>
      </w:r>
    </w:p>
    <w:p w14:paraId="27420FED" w14:textId="77777777" w:rsidR="00F84BBB" w:rsidRDefault="00F84BBB" w:rsidP="00F84BBB">
      <w:pPr>
        <w:spacing w:before="0" w:after="240" w:line="360" w:lineRule="auto"/>
        <w:rPr>
          <w:rFonts w:ascii="Raleway" w:hAnsi="Raleway" w:cstheme="minorHAnsi"/>
          <w:b/>
          <w:bCs/>
          <w:color w:val="141314" w:themeColor="accent6"/>
          <w:lang w:val="es-ES"/>
        </w:rPr>
      </w:pPr>
    </w:p>
    <w:p w14:paraId="2C69B4D7" w14:textId="77777777" w:rsidR="00F84BBB" w:rsidRDefault="00F84BBB" w:rsidP="00F84BBB">
      <w:pPr>
        <w:spacing w:before="0" w:after="240" w:line="360" w:lineRule="auto"/>
        <w:rPr>
          <w:rFonts w:ascii="Raleway" w:hAnsi="Raleway" w:cstheme="minorHAnsi"/>
          <w:b/>
          <w:bCs/>
          <w:color w:val="141314" w:themeColor="accent6"/>
          <w:lang w:val="es-ES"/>
        </w:rPr>
      </w:pPr>
      <w:r>
        <w:rPr>
          <w:rFonts w:ascii="Raleway" w:hAnsi="Raleway" w:cstheme="minorHAnsi"/>
          <w:b/>
          <w:bCs/>
          <w:color w:val="141314" w:themeColor="accent6"/>
          <w:lang w:val="es-ES"/>
        </w:rPr>
        <w:br/>
      </w:r>
      <w:r>
        <w:rPr>
          <w:rFonts w:ascii="Raleway" w:hAnsi="Raleway" w:cstheme="minorHAnsi"/>
          <w:b/>
          <w:bCs/>
          <w:color w:val="141314" w:themeColor="accent6"/>
          <w:lang w:val="es-ES"/>
        </w:rPr>
        <w:br/>
      </w:r>
    </w:p>
    <w:p w14:paraId="6E4B695B" w14:textId="7FDD131F" w:rsidR="00622A2A" w:rsidRPr="00622A2A" w:rsidRDefault="00F84BBB" w:rsidP="00137D3D">
      <w:pPr>
        <w:spacing w:before="0" w:after="240" w:line="36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5AC50" wp14:editId="00805467">
                <wp:simplePos x="0" y="0"/>
                <wp:positionH relativeFrom="column">
                  <wp:posOffset>1771650</wp:posOffset>
                </wp:positionH>
                <wp:positionV relativeFrom="paragraph">
                  <wp:posOffset>521335</wp:posOffset>
                </wp:positionV>
                <wp:extent cx="1911350" cy="335280"/>
                <wp:effectExtent l="0" t="0" r="0" b="0"/>
                <wp:wrapNone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880" cy="3348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304409" w14:textId="59EDC864" w:rsidR="00F84BBB" w:rsidRDefault="00F84BBB" w:rsidP="00285F73"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>Surname</w:t>
                            </w:r>
                            <w:proofErr w:type="spell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5AC50" id="Cuadro de texto 2" o:spid="_x0000_s1026" style="position:absolute;left:0;text-align:left;margin-left:139.5pt;margin-top:41.05pt;width:150.5pt;height:26.4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EK1QEAAPwDAAAOAAAAZHJzL2Uyb0RvYy54bWysU01v2zAMvQ/YfxB0X+wkQ5EacYqiRXcZ&#10;tmLdfoAiS7EASRQoJXb+/Sg5cYft1KEXfZGP5Huktnejs+ykMBrwLV8uas6Ul9AZf2j5r59Pnzac&#10;xSR8Jyx41fKzivxu9/HDdgiNWkEPtlPIKIiPzRBa3qcUmqqKsldOxAUE5cmoAZ1IdMVD1aEYKLqz&#10;1aqub6oBsAsIUsVIr4+Tke9KfK2VTN+1jiox23KqLZUVy7rPa7XbiuaAIvRGXsoQ/1GFE8ZT0jnU&#10;o0iCHdH8E8oZiRBBp4UEV4HWRqrCgdgs67/YvPQiqMKFxIlhlim+X1j57fSMzHQtX3PmhaMWPRxF&#10;h8A6xZIaE7BVFmkIsSHfl/CMl1ukY2Y8anR5Jy5sLMKeZ2EJzyQ9Lm+X9WZD+kuyrdefN3VRvnpF&#10;B4zpiwLH8qHlSI0reorT15goI7leXXIyD0/G2tI869nQ8tv1TV0As4UQ1hMwVz7VWk7pbFWOYP0P&#10;pYl4KTk/RImH/YNFNk0HjS/Ve52REowA2VFT5jdiL5CMVmUo34ifQSU/+DTjnfGAuUETz4ldJprG&#10;/Xjp1B6689QrD/fHBNoURbPX1VTQNGJF6Mt3yDP8573keP20u98AAAD//wMAUEsDBBQABgAIAAAA&#10;IQAIqDaI3wAAAAoBAAAPAAAAZHJzL2Rvd25yZXYueG1sTI/BTsMwDIbvSLxDZCRuLFmB0pWmE0Iq&#10;F050O3DMmtBWa5yq8bZuT485saPtT7+/v1jPfhBHN8U+oIblQoFw2ATbY6thu6keMhCRDFozBHQa&#10;zi7Cury9KUxuwwm/3LGmVnAIxtxo6IjGXMrYdM6buAijQ779hMkb4nFqpZ3MicP9IBOlUulNj/yh&#10;M6N771yzrw9eQ6X22/pSb+hDVZfPlL7PyqZnre/v5rdXEORm+ofhT5/VoWSnXTigjWLQkLysuAtp&#10;yJIlCAaeM8WLHZOPTyuQZSGvK5S/AAAA//8DAFBLAQItABQABgAIAAAAIQC2gziS/gAAAOEBAAAT&#10;AAAAAAAAAAAAAAAAAAAAAABbQ29udGVudF9UeXBlc10ueG1sUEsBAi0AFAAGAAgAAAAhADj9If/W&#10;AAAAlAEAAAsAAAAAAAAAAAAAAAAALwEAAF9yZWxzLy5yZWxzUEsBAi0AFAAGAAgAAAAhAOQF4QrV&#10;AQAA/AMAAA4AAAAAAAAAAAAAAAAALgIAAGRycy9lMm9Eb2MueG1sUEsBAi0AFAAGAAgAAAAhAAio&#10;NojfAAAACgEAAA8AAAAAAAAAAAAAAAAALwQAAGRycy9kb3ducmV2LnhtbFBLBQYAAAAABAAEAPMA&#10;AAA7BQAAAAA=&#10;" filled="f" stroked="f" strokeweight=".26mm">
                <v:textbox>
                  <w:txbxContent>
                    <w:p w14:paraId="5C304409" w14:textId="59EDC864" w:rsidR="00F84BBB" w:rsidRDefault="00F84BBB" w:rsidP="00285F73"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proofErr w:type="spellStart"/>
                      <w:r>
                        <w:rPr>
                          <w:rFonts w:ascii="Raleway" w:hAnsi="Raleway"/>
                          <w:color w:val="auto"/>
                          <w:sz w:val="16"/>
                          <w:szCs w:val="16"/>
                          <w:lang w:val="es-ES"/>
                        </w:rPr>
                        <w:t>Name</w:t>
                      </w:r>
                      <w:proofErr w:type="spellEnd"/>
                      <w:r>
                        <w:rPr>
                          <w:rFonts w:ascii="Raleway" w:hAnsi="Raleway"/>
                          <w:color w:val="auto"/>
                          <w:sz w:val="16"/>
                          <w:szCs w:val="16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aleway" w:hAnsi="Raleway"/>
                          <w:color w:val="auto"/>
                          <w:sz w:val="16"/>
                          <w:szCs w:val="16"/>
                          <w:lang w:val="es-ES"/>
                        </w:rPr>
                        <w:t>Surname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color w:val="141314" w:themeColor="accent6"/>
          <w:lang w:val="es-ES"/>
        </w:rPr>
        <w:t>__________________</w:t>
      </w:r>
      <w:r>
        <w:rPr>
          <w:rFonts w:asciiTheme="minorHAnsi" w:hAnsiTheme="minorHAnsi" w:cstheme="minorHAnsi"/>
          <w:color w:val="141314" w:themeColor="accent6"/>
          <w:lang w:val="es-ES"/>
        </w:rPr>
        <w:br/>
      </w:r>
      <w:proofErr w:type="spellStart"/>
      <w:r>
        <w:rPr>
          <w:rFonts w:ascii="Raleway" w:hAnsi="Raleway" w:cstheme="minorHAnsi"/>
          <w:color w:val="141314" w:themeColor="accent6"/>
          <w:lang w:val="es-ES"/>
        </w:rPr>
        <w:t>Sig</w:t>
      </w:r>
      <w:r w:rsidR="00285F73">
        <w:rPr>
          <w:rFonts w:ascii="Raleway" w:hAnsi="Raleway" w:cstheme="minorHAnsi"/>
          <w:color w:val="141314" w:themeColor="accent6"/>
          <w:lang w:val="es-ES"/>
        </w:rPr>
        <w:t>nature</w:t>
      </w:r>
      <w:proofErr w:type="spellEnd"/>
    </w:p>
    <w:sectPr w:rsidR="00622A2A" w:rsidRPr="00622A2A" w:rsidSect="00E56A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454" w:footer="45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1BC22" w14:textId="77777777" w:rsidR="00285F73" w:rsidRDefault="00285F73" w:rsidP="009425B6">
      <w:pPr>
        <w:spacing w:before="0" w:after="0"/>
      </w:pPr>
      <w:r>
        <w:separator/>
      </w:r>
    </w:p>
  </w:endnote>
  <w:endnote w:type="continuationSeparator" w:id="0">
    <w:p w14:paraId="4732CD7A" w14:textId="77777777" w:rsidR="00285F73" w:rsidRDefault="00285F73" w:rsidP="009425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ansation">
    <w:altName w:val="Calibri"/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9ACB2" w14:textId="77777777" w:rsidR="00AD33C8" w:rsidRDefault="00AD33C8" w:rsidP="00A1066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4232664" w14:textId="77777777" w:rsidR="00AD33C8" w:rsidRDefault="00AD33C8" w:rsidP="00A106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FA288" w14:textId="77777777" w:rsidR="00326148" w:rsidRPr="00840F78" w:rsidRDefault="00D62F2F" w:rsidP="00326148">
    <w:pPr>
      <w:pStyle w:val="NormalWeb"/>
      <w:spacing w:before="240" w:after="240" w:line="300" w:lineRule="atLeast"/>
      <w:contextualSpacing/>
      <w:jc w:val="center"/>
      <w:rPr>
        <w:rFonts w:ascii="Arial" w:hAnsi="Arial" w:cs="Arial"/>
        <w:color w:val="555555"/>
        <w:sz w:val="14"/>
        <w:szCs w:val="14"/>
        <w:lang w:val="gl-ES"/>
      </w:rPr>
    </w:pPr>
    <w:r>
      <w:rPr>
        <w:rFonts w:ascii="Arial" w:hAnsi="Arial" w:cs="Arial"/>
        <w:noProof/>
        <w:color w:val="555555"/>
        <w:sz w:val="14"/>
        <w:szCs w:val="14"/>
        <w:lang w:val="gl-ES"/>
      </w:rPr>
      <mc:AlternateContent>
        <mc:Choice Requires="wpg">
          <w:drawing>
            <wp:anchor distT="0" distB="0" distL="114300" distR="114300" simplePos="0" relativeHeight="252039168" behindDoc="0" locked="0" layoutInCell="1" allowOverlap="1" wp14:anchorId="23752DE9" wp14:editId="616EF5EB">
              <wp:simplePos x="0" y="0"/>
              <wp:positionH relativeFrom="column">
                <wp:align>center</wp:align>
              </wp:positionH>
              <wp:positionV relativeFrom="paragraph">
                <wp:posOffset>-35560</wp:posOffset>
              </wp:positionV>
              <wp:extent cx="6454800" cy="450000"/>
              <wp:effectExtent l="0" t="0" r="3175" b="762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4800" cy="450000"/>
                        <a:chOff x="0" y="0"/>
                        <a:chExt cx="6453505" cy="449580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800"/>
                          <a:ext cx="817880" cy="269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19600" y="0"/>
                          <a:ext cx="2033905" cy="4495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73150" y="50800"/>
                          <a:ext cx="1410970" cy="269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22ED01" id="Grupo 8" o:spid="_x0000_s1026" style="position:absolute;margin-left:0;margin-top:-2.8pt;width:508.25pt;height:35.45pt;z-index:252039168;mso-position-horizontal:center;mso-width-relative:margin;mso-height-relative:margin" coordsize="64535,4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HprmQIAALIJAAAOAAAAZHJzL2Uyb0RvYy54bWzkVslu2zAQvRfoPxC6&#10;J5JsyZYEy0HRNEaAoDW6fABNURIRcQFJL/n7DinZSex0QZAejBqwzGVm+ObN05izqx3v0IZqw6Qo&#10;g/gyChAVRFZMNGXw4/vNRRYgY7GocCcFLYMHaoKr+ft3s60q6Ei2squoRhBEmGKryqC1VhVhaEhL&#10;OTaXUlEBm7XUHFuY6iasNN5CdN6FoyiahFupK6UlocbA6nW/Gcx9/LqmxH6pa0Mt6soAsFn/1P65&#10;cs9wPsNFo7FqGRlg4Feg4JgJOPQQ6hpbjNaanYTijGhpZG0vieShrGtGqM8Bsomjo2wWWq6Vz6Up&#10;to060ATUHvH06rDk82apEavKAAolMIcSLfRaSZQ5araqKcBiodU3tdTDQtPPXLa7WnP3C3mgnSf1&#10;4UAq3VlEYHGSpEkWAfcE9pI0gk/POmmhNCdupP306DhOo3RwTPI0847h/tjQoTuAUYwU8B04gtEJ&#10;R3/WEnjZtabBEIT/VQyO9f1aXUA5FbZsxTpmH7w0oXAOlNgsGVnqfvJId7Kn+5bjhgqUOFKcvTPp&#10;HbBL6E6Se4OE/Nhi0dAPRoGk4UVz1uFzcz99dtqqY+qGdZ0rkRsPeYH8j+TzAjW9NK8lWXMqbP+u&#10;adpBilKYlikTIF1QvqIgHX1beUC4MFZTS1p3YA0HfwWwDuiTDY/yEZhLwYC2fqmmNHLigSC42Csq&#10;i6cZaMELajTJs2nq2djrAmjTxi6o5MgNAB6ggGLgAm/uzIBnbzKw2EPw2ABRXwgYnI2aJkdqmpy3&#10;mkZ9wd9STUkS5xPXhk471Cgaj/PfNJr/UVD5kaDy8xbU+O0FFUfTcZz2gnqhScVJHOXTf9ul/D8g&#10;XAx8hx0uMe7m8XQO46dXrflPAAAA//8DAFBLAwQKAAAAAAAAACEAUCbhtRIYAAASGAAAFAAAAGRy&#10;cy9tZWRpYS9pbWFnZTEucG5niVBORw0KGgoAAAANSUhEUgAAAZAAAACECAYAAAC+j331AAAABHNC&#10;SVQICAgIfAhkiAAAAAlwSFlzAAADsQAAA7EB9YPtSQAAABl0RVh0U29mdHdhcmUAd3d3Lmlua3Nj&#10;YXBlLm9yZ5vuPBoAABePSURBVHic7Z13vF1Vlce/KaQBAUlooSQERJAeQi8qTRCQojSxjIVi4eOA&#10;oJQBRB1RRpoMI0U/M6MjODbagBJKQCNBikQ6CEkgUg2QPErae7nzx7qX3Pc+77279il7n/ve7/v5&#10;7PGROfesde49Z//O3nvttUAIEZOasx2RykEhvAxN7YAQQoj2RAIihBAiExIQIYQQmZCACCGEyIQE&#10;RAghRCYkIEIIITIhARFCCJEJCYgQQohMSECEEEJkQgIihBAiExIQIYQQmZCACCGEyIQERAghRCYk&#10;IEIIITIhARFCiGoyPLUDrZCAiKqxGnADMDq1I0IkYjhwCfCx1I4I0U5MAh7FCirtntaV0lBBKdEf&#10;44A7sHvgzMS+tEQjEFEVdgbuBbao//cuCX0RIgWTgXuAver/vVVCX4RoG44A3qH7G/gdST0qD41A&#10;RG9MBV6m+z3wIjAkpVNCVJ1vAMvpvRP9TEK/ykICInpyAPAmvd8H5yT0S4jKMgy4nP470QXYushA&#10;QgIimvkcsIy+74PlwD+lck6IKjIGuB5fRzof+DwDZ71OAiIanE7fo+/mtgw4G1g5jZtCVIvb8Xek&#10;jfYgcAywZgJ/i0QCIgC+RvgzMB+4ENg+gb+9ogWa9mU88D5gE2AksBB4C5tLfbt+zLL6v/X3dwqO&#10;B67M+Nka8FdMhB4EurCpruVN/7sQ6MS+i6Ws+D6qQM153JHAr8p0pMKMAHYC9gRWdX5mDvAH4Imy&#10;nCqYfYFbyd4Hz8MCTf7Iimd+af3vTuwZaDwbXUBHTn97RQLSHowAPgIcBbwfWxcYW9C5m8Wk0ek2&#10;WAwsavrvxs3ZYN8cdm8APprj81lYgHXg7wBL6H69c7EH+hbghRJ9iC0gE4Bze/zbEGD1+t+jgVH1&#10;v/P8nnkYCmyHha/uje0Byjpd8yowAxOTu4FHsA40lAccx9wGnJHh3A0uAk7O8fksdGDfR+PZbhaX&#10;54HpwJ3AY5H9EgUzBHuQfgS8RvhwN0bLw9rYw576Gnq2LuBPwCnA+jmvsTdiT2FtGWAzNpOxkWiZ&#10;9/d1GX3znPt/M567wXDg/5y2YrcXgYux30i0GQcDT5H+Jiq7wzkUGwWkvo6+WidwKcUu4HttFyUg&#10;WwXYjMVmwE/pP/qoqPafGX30nDuvgICNtO5z2kvRlgI/wAJfRMXZmOq+kZTV4RyMTaGlvpb+2jXA&#10;SgVdr9dmUQKydYDNslkL+AU2yov1252f0VfPuYsQELDAkCedNlO1R7E1V1FRTsLmJFPfKCGtKLbH&#10;hsypr6e/dhPFJHj02itKQLYJsFkmO2ILv7F/t69m9Ndz7qIEBGxd8zmn3VRtPjClwGsWBXEcvnjw&#10;qrUiWQ+bD19Sgevqq11bwHV6bQ0kAfk8tmib4jc7KqPPnnMXKSBg00SnAf9w2k/R/oyCryrFEWRf&#10;B+jCwhefJc00UBlMAP4FeCbB9bRqndg0Yx68tooSkG0DbJbB2QH2y2hZszp7zl20gDRYFUth8orT&#10;j9jt3ehJKUla9sOmRkYEfKYDmAbcDPwOu8karIJFDq2FdXSbAh/EMt2WQdn3z5bAgVh45+5UYyHv&#10;EvKFXno76qLCeLcD/uI8tujfcx8sNDpLEMJiLJS0A9vT0FFvb2Mpz7cANmdFOHJfbISFaIfi+Z1+&#10;SfYRjoch2DOwF/Ah4AO0vl6ANxzHjMH2j2XhYey+Wp7x86IANiB81HANsEYGWzvWP7s0wNZl2NpE&#10;f62KjAbe42ibYGLQVxK7vtoCsj94BNgpagQyJcBmkawDvBRgu9E6gO/XP+9hArZ/5VQssushVozo&#10;uwh7OWsm5QgkBiMxQTofE+rQ3ynvSFzk5If4f6wXgcMLsDkBq7nhfZAHw02yBmG/RY32EpDtA2wW&#10;xVBsk13Id/om8F1sdJGX9YHzgN/nOMdAF5BmhhL+DLw3iacCsLernvUv+mr34hu2elkTeNppeyZt&#10;UJe5AEbjHw3mTYsyGATk5ACbNWznf9U6pMEkIA2m4f/NNoWBk+G03TgFX0joC8Bh2LRJUfwDW3vx&#10;pOvYGfhsgbaryiL86wRF/hYxiL3OOQbLMuvlVWyt5G/luCMCmBlw7NB3/4+Iyjjgi47jFmHi8VIJ&#10;Psytn9vDWVjtjoHOfOdxngXKKhFbQE7Agjg8zMfEo10SIA50ng84djlIQFJwJBYt1YoLgPtL9ON+&#10;LGlaKyZiI5aBzrrO4+aU6kXxxBSQUdhitoeF2H31SHnuiEC8yTQfQCPGZPyG1vOLi7Bkg2VzgMOX&#10;GnBFBF9ScgS+76ET25iXh9hrIDsF2MzLiQG2Qqa5UjDY1kDG4I9IPDCRj4OeYcDrtP6BfhLJnyFY&#10;jptW/syO5E8K9se/gH5ZAfYGqoAMx+4Tj535+Ot8pGIwCcgkrLaI55q7rZMMhgibKjEF24PQiuvL&#10;dqRODRuObtHiuI2wfSvzSvcojCHYTuv9yVY7fXXg4/imcp/Adge3G7GmsA7G7hMPF9O97ozIzlAs&#10;bHkyFnY/ud4mYntgFmGbMhdg+8Deqrel9X8bi+Xh8wj6MnqMHCUgcdnKeVzMeeE5zuO2ozoCsg9w&#10;LCYc3g1neZiBBR202wI6xBOQDzuPWwhcXqYjg4QtgE8Dn6CcujU9eR44Go1AkjLecUwHlpUzFt7p&#10;qaLSmedhH+CbwG6R7HVh9UBOx96+2pFYArKX87if0n6h0FVhFeAYLDnlTpFs1oCrgK/TS1lcCUhc&#10;PLtsH6GYBU0vMW1lYQiWvO0M4j00DeZh6U7aVTwgjoBsiH8j4K1lOjKA2QMT30mR7T6DpZbptaa6&#10;wnjj4hGQxaV70R3vtFqKxJsTsCHz9cQXD7CHdTq2/iP6Zm/nccuwOuXCz0pYipfpxBcPsBeDmfQR&#10;fSgBiYtnCitvmGgose152QYr9ZlCOJrZGLiLNA9vEcQQfu/01Z+xBVzhY3MsldEZpN3Muzb2DOza&#10;8/8hAYmLJwnfeOK+8XoFJGbq5j2wG3a9iDb7YzL25ly1fE0eyhaQIfgF5PYyHRlg7IZFSFalAuDq&#10;WK6sHZv/UWsgcXkKixxqxVTiRDzthj+K6a9lOtLEVOAWfLv1e/I0loF1OvAy9ua0AXaN62NTYo1w&#10;x1A2xERkS2wvT7tQtoCshn2vHu4r05EBxHuxadss9W9eAa7DNiy/gN3/G9b/dwL2LKyLvTiG9v8r&#10;Y3tfptCeEYltz/H4NutMi+TPzU5/Ym0k3IDwKmxvABdiHbuXHbBNgfMDbdWw3GB5iL2R8AMBNrOw&#10;fsD598l6EQlItZFwPP5s2Y32IpaO/QP4p7rGY3nL7iS8nPZv812iyMqu+H+ksuf+t8F/41xdsi9g&#10;b0N/dPpTq/t+FdkKbDUYCXyZsJLCL2M5n7Iy0ARk84Dzexfbq0AqAQlJqV7DslZkGa038wUswCHE&#10;7iE5bYoMrIa/0765ZF9+7vSjBnysZF/AOnKvP4uBTxZo+1jCRMSTTbkvYgvIBwNsZmGHgPNLQPrn&#10;Q067NWwatah7BCyTQEiF1LsKtC0CmIH/R8pTe7s/DsbfYT5O+REgq+OfTnod2LMEHz6NbRz0+PAs&#10;2QNQYgtISKdU9vm9i+1VIIWA3O20uwgb+RVNY23D48MS8o98RAY+iv+BqwHfKtj+LlhVPa/9Ikrp&#10;tuI8py+d2BtvWVzg9KMGvC+jjdgCsleAzSwcHHB+CUjf7OO0WQPOLNBuT04I8OPgEv0QfeDNgNvc&#10;LqOYVCLvJ2zh+AHKj+IZjaW28PhzZcm+jMNyNXl8OTqjjdgCsneAzSwcE3B+CUjfzHTafJBy0woN&#10;w2YdXP2S9oHEpwZ8L/AzX8FCgL9AtptnNHAuVkTKsxsebK3mTLJ3LF52wNaGWvE6+SOgWvEalinW&#10;Q1Xi81OjaYz8rIOVj27FcqzEdJmpdbrw90+DodBcJRkG3ETYKKTR5mBrI9vS/9rEcGBr4Dhszj7E&#10;RheWsC0GDZFq1f49kj+r41sfyhpqHXsEEjI1kgWNQPJzkNPerILstWIUvpmK5dpImIYu7MGbQXgq&#10;kUnARfW/38HE4RmszvlS7I1wO0xgsmxEWo6Jx39l+GwWvJl1/1SqFytYgH2nm7Y4brsIvhRB2VOQ&#10;IaVN1yzNi/ZmqvM4TwnqIliM7fU4LpI9kZENsH0FWUYiZbROLBopJp4KjTXipnf5lcOfrKldYo9A&#10;9guwmYWxAef/btaLSEDMEciNTnsHFWTPwycc/izXGkha5mFRTktSO4KNij6DpYyOiWf94zniFrPy&#10;pG3J2uHGpuwRSAeWPcCDZ55/MOIJk+8E/lC2I010eQ6SgKTnHiy0d05CH27GppJ+ntCH/rg3sj1P&#10;6pZ2EZAYPO08blcsn5LoztuOYxbTR02OhNQkINVgGhZdETNBWQ24AZt/PQhLtV1VRkS2NzmyvTKJ&#10;kc7dKyAjsdQqojueFPerELcqqOu+kYCkZ1UszfVdwHsi2FuCzfFvCxyKxZVXHW+216LwBDZ43hqr&#10;QAwBCVlI37c0L9oXb42U1Uv1ojtjPQdJQNKyCjZ95M0R1InNzz+FbXjzMhv4D2yqbBxwJPBwwOfL&#10;xDMsjy0gWzuOaQfhhTgC8mjAsYeSprpllamigHzIccwyhfGmYyxW98ITxno9FlY7ne4d7kgsLfO4&#10;pjaeFQvTHcAd+KcYUjATOKDFMetgsekxyv2uBmziOK7KU37NxOis7wTexEbTrZiEJXicXqI/7YZX&#10;QNYkbLSXlaH4XmrvL9sR0Tf/hi907yoG9kjxLHzfw4mR/DnN6c+hGc8fO4z3wACbeQjJ7vwX4q9r&#10;hRIzjPeLTns/KsheK6Y4/Tkvkj+iB2Px5Vy6m4E/3N8T3836LOVnBR6JVXHz+JN1Wi22gHh3OecV&#10;kMMC7NSAb+e0VzYxBWQ9fNkP3gHWKshmf/zC4UsN2D2CL6IXTsX3A/0ylYMRGYU/hXSR9Q96w1sx&#10;8nc5bMQWkJBsuXkYQ1g9iWXA9jltlklMAQF/ddCyhXcqvppF84gbFSaauB8JSDPn4Ps+HidfBcL+&#10;WAlLCePxY9ccdmILSEj5gLxcG2CrhgVyjCzAbhnEFpDDnTZfw9aRyuJOpx9fKtEH0YJZ+H6k+yh/&#10;2qYKjMUeDO934goxDGAktifGY/+2nLYGsoBshb8oV6M9Qnnlm4dgSUWzEFtARuBPejqbclL7nOK0&#10;/zzVFf5BgVdAalgtkMHAMfjrMoekpW/FSPzTBzXyV0OMLSCHBNgsgp8F2Gu0TuASitmlPhkre3At&#10;lmeuVYRfX8QWELAEnq86bT8DTCzI7hAsT5n394oV0CL6IERAasDlVHu+uCgOxzIKe76Tufhi1ftj&#10;BP5EdjWKqQMdW0AODbBZBJOxzaqhIlLD0vmchlXNDJlfnwJ8B3isl3NmnWpJISBg9XHedNqfC+yf&#10;094w4MdOew2b70bQaR9Ie/ClepuLvXmARWQ0kjA2UqAsqf872B6Qrl7+HVZUAASLBrubOAkdj8Wm&#10;OfpjFr6ytROx+dobsPT2f8TfCa4FfBJLW/9+52fmYMkm243YUXyzgauBL2f47CSsrDBY3e+/YKPN&#10;l7FNt2PrbWVs0X4ktmdnUj/n3CiDH2WyKfC5FsfMwhfhNBEL6JgJXAH8mu7PeX+shO31+Gfgw87P&#10;dAInYS95gAQkFbcSXgcE7EGZVKgnxkKswNX/YHP8WVOVt+IQio+kOqTe5gDXYJszl2CdzAiswxmG&#10;pYkZhj0sHyHsDfc5rBjSc4V5HY8UYeDnYilLWtVU6Y/R2CZbb72YvqiagEwFvlHwOXeptx9iaYqm&#10;YS+VI7DnYDQW7dhgcyxde0hIcBfwKayfEIlZA38d8Njtb9hiWtEL1WBRZamvL7TNpdhOyGu3KKH1&#10;Rvd4R29eNgJeCrBdVsuaydlz7ixTWN6F6iq1LvqoEzSQdzhXmdeB76d2og82AS7EIi3OZnBHW8zF&#10;0m7MSetGLlJtRJ2DjfRSpyBfN7H9nqyT2oFAlmNTbr3WCZKApON8bENhZ2pH+mA14FvYG9z4xL6k&#10;4Fks9fjcxH7kJWUmg4ewKKiHEvqwDtXK5tBOAtIQj//u6wAJSFouBPYgToK0rGyLzamWtYGvityP&#10;jTyeT+xHEaTuPO/BIgg/jm0EjU1jHawqeCpwVoH7sIX8PsUDJCBV4F4sMul0wlK0x2Q7LNrDk221&#10;nZmFLcjvBPw9sS9FkVpAwObRf4Pd55/CoqtisBhbp6jSc1Xll0WAJ7E9WTtj0V2ijRhHto1Ysdpd&#10;WERHVqq6iH4PlnQwRmfr9amoRfQjA2zGZCLwFayD9yaw7K8txXa1XwuciY0gmyOPQvHYzLKI/lnn&#10;uWO3GcDRBGa+qMLbiejOWdimqCz8HSs21dwZDMNCfydSzIjzRODKjJ9dm+JqYg/D9nDshIVGbl0/&#10;v4eFmGhMx8KWZxXkk4fjncfdjq82eys2xl+w7KoC7GVlEhayuwFWOGm1ptYz9XsnJjrzsPv9MezN&#10;eVmB/nh+p9nY7xTCGIpdB1kPewYarb8UJ110D2pYgI0Mf0bGAnMSkGoxCngC/16PDmzfwzTsRp7X&#10;z7FjsKmo3bC9EHuSbR/QTVh+pSrS2PPRioWUt9dFiJT0fAaaNxSLAc7Z+IecPyFfdNQawAlYZb2Q&#10;oW7Mt3UhhBAONgXexteJF7mTdSgWDeax+xA2ZBZCCFERhmFz8p5O/Lsl+XBRC7s3YvmIhBBCVAhv&#10;XfBflejDStgIoze7lzA46pIIIURbsSe+OhhzseiUMukZ8rkMVR4TQohKsha+GPhl5Cuj6mWLJpsL&#10;yV9rQAghRAkMx19/+KxIPo3BwlvnAFtGsimEECKQS/GJx43E3a/zCwZX3ishhGgrPo696bcSj1eI&#10;n45a+dGEEKKiTMHKTrYSj04snbgQQgjBOGx9wTN1lTUflhBCiAHGUCyPlEc8ZqB69UIIIeqcjk88&#10;FgCTE/kohBCiYhyAZcT0CMjhiXwUQghRMdbDoqk84pGyHoMQQogKMRKrLexd91gpjZtCCCGqhnez&#10;4Gv4i0gJIYQY4JyLTzw6gb0S+SiEEKJinIRPPGrAeYl8FEIIUTG+hl88rkZ16YUQQmA1xj05rmrA&#10;r1GRJiGEEMCx+Pd63A2MSuOmEEKIKnEUthjuEY8HgbFp3BRCCFEl9gEW4ROP2djGQiGEEIOc/YG3&#10;8YnHC8DGadwUQghRFYYC38O/YP4SsEkST4UQQlSGUcBP8YfqvgFMTeKpEEKIyrARcD9h4rFDEk+F&#10;EEJUhkOA1/GLx+tIPIQQYlAzAvgB/vWOGjAX2CKBr0IIEZX9UjtQYbYCZuEXjsY+j3VTOCuEELGp&#10;AdcBE1M7UiGGAV8HFhMmHjcDqyTwVwghktDo/N7C6naPS+tOcrbGXwSquV0BDE/grxBCJKNnR7gE&#10;+C1wKDb/P1hYBfgOsJQw4ViOCa8QQgw6+usc5wOXATszcNOOjwXOwq41dNSxCDg6vstCCFENvJ3l&#10;C1iJ1t0ZGGKyLnY9bxIuHDXgOWCb6F4LIUSFyNJ5PoK9tbdjqOo44NvAArJde+P6J0X2WwghKkfW&#10;TrTRngEuAj5ItReRN8HyV3WQ73pvRunYhRACyC8gzW0h8HvgHCzN+aoRr6M3JmHhuA+Q/9q6gAtQ&#10;FUEhhHiXIgWkZ+vEpnuuwSKVDgQ2LPl61gdOBmYStnu8v/YYsEvJfgshRFsxBOsgY7MAeArrmJ+s&#10;//0OFtW0uP73EqzWxlJsj8qyHudYD3hfvW3W9PeGWLr1IngL+Ffg4ro/QgghmihzBFJ068CSFHqL&#10;OGVty7GU7RNyfK9CCDHg2QyLSnqc9AJRhTYN2/cihBAigInAV4EZ2KJx6s48VluGjTi2zP8VCiGE&#10;mAycCtzDwBWTt4EfY2snQgghSmBlLCz3UmwHduqOP2+7DTgCK08rhBAiEkOxSnvnYKGynaQXBE/r&#10;wKapdiv+KxFCCJGFcdjb/CXAvYRnsy2zvQlcCxwGjC7rCxBCiMFIGUkRRwPbYxvvpgIb1dv4Emz1&#10;xitYJNUNwC3Y3hIhhBAFEzOr7qqsEJNJWMTXBvW2Ib2vR4zA1l964w3g6XqbjdUhfxh4CBt9CCGE&#10;KJH/B4C+LLAyEeluAAAAAElFTkSuQmCCUEsDBAoAAAAAAAAAIQCnh5NrG90AABvdAAAUAAAAZHJz&#10;L21lZGlhL2ltYWdlMi5wbmeJUE5HDQoaCgAAAA1JSERSAAAGCQAAAVYIBgAAAFOLfcUAACAASURB&#10;VHic7N0JmFTlmTf8f629L9VNVdMLvbALiCxuiAq4JIqJgqOZJCYRzDZZhehk5p1NmeSd7528ScAv&#10;k1mSzADuMSq4oYkYcE9cABWUnWaHKujqbnqr/b2e8zxll90NXX3Oqerqqv/vuuoCm65TZ3lo9b6f&#10;+74tuOo/YyAiIhpGsZe+aeH9JzLOsuYI/7uOyDybY0vqFvB+EhEREVG2s/IJExERERERERERERHl&#10;JiYJiIiIiIiIiIiIiIhyFJMEREREREREREREREQ5ikkCIiIiIiIiIiIiIqIcxSQBERERERERERER&#10;EVGOYpKAiIiIiIiIiIiIiChHMUlARERERERERERERJSjmCQgIiIiIiIiIiIiIspRTBIQERERERER&#10;EREREeUoJgmIiIiIiIiIiIiIiHIUkwRERERERERERERERDmKSQIiIiIiIiIiIiIiohzFJAERERER&#10;ERERERERUY6y88ETEREREaXexhs8uNrt/PhzLC/4gBMB3nkiIiIiIhpWrCQgIiIiIiIiIiIiIspR&#10;rCQgIiIiIkqVYjtQbNMOXuHosz+nsreqgBUFREREREQ0XJgkICIiIiJKkYUTi/Dc9JIBDx67qOzj&#10;31vWHOEjICIiIiKiYcF2Q0REREREREREREREOYpJAiIiIiIiIiIiIiKiHMV2Q0REREREKbJhdycs&#10;x3q0g2+51IWZ5b3/+W15uw04HeStJyIiIiKiYcUkARERERFRqnSE5QtASyj6yQ8RCQIOLCYiIiIi&#10;omHGdkNERERERERERERERDmKlQRERERERGlwzZutgNPS+0H+EG87ERERwe3yNAIQrxkAygE0qH9O&#10;VjOAg+p7twFoFS+f37uNd5eIksEkARERERGRXnlWwOUAKp1YmNdbpLtBzCHoiHzcakjTco75A/Hj&#10;lNixsKT3P9E3nArK45zrvURn4XZ5lqlgk5k2+/zezZlwz90uz5IhBtHOyef33jvI54nPWmLW5yVY&#10;4/N7m1Nw3KS4XZ5zXrdOSa8Tt8szH8B8A5+1yuf3tqbgGkxjwjWezTnXjtl/R7LQsP3dS1gT8xIS&#10;A6n4nPhv438fRdKgLf7PmfLznIiGH5MEREaJDYEx3kUiIqKcMqEIW6aWfGIQ8SdML9H+6WBnBL84&#10;3I2fbe/4ZMIgbrDjKK2hKNYc6cHyDzqYMKChEMGfrSbfsXkJwabhdruJgdcVSX7fPSm45lUpOOZQ&#10;3J6CQPJQdi83mnBfU5HoMJvZa6d1sMSWyX9HstFmtQM/5dwuj0gCLAJwk/o13eLrIP6rth5VEkEk&#10;2bb5/N4Fub4giHIZZxIQGRGzAGEbELHK3xMREVF2qy9A863ViM11DRrYFxqKbPjp5GLEbhmNlfMq&#10;ZMWAMDpvSMcpd1ixrKkQsRs9nzwO0TmoNhNLTb5HmRRwNOtc1icRbIXacWx2gmR9BuyCX2/y8UTw&#10;Oulj+vzeNSpIqdedKgCbsdRubbOD0WY/N0oBUTHgdnlWiyaDAFYPU4JgMOVMJhERKwmIjBIJAmuU&#10;5QREREQjTbEdaCjAwzV5uKzcoQX0E73kC+L500H87FgAOBnAXTNLtYC/XiLIv6QuHz/e12XKcVzP&#10;n9L+eWFjAX5QnYfZ5XYtmZBoa2sYD53okddwqJtLNAeJAKzaKbrarKt3uzwzhrvPtWr9Y4ahJlLW&#10;mhxMe8rEY+klrmmZicfTE7xeb6CVU7k6/0yvJlhv8n2+z8RjkclUq6c7VSshIqKMxyQBkV5RC2CL&#10;AqNa5AE6i4CQXSUMiIiIKGMV27FydqkWbD+Xq91O7WUkoN+XCOKbcTxxHFFVMBhRpTCzvFj7TNH6&#10;qHFbO7CnM1OfDKWIShTMM7Gf/vwhtpNJBTMCb2L3+tIh7uQ3vZLA5OMNmUj4uF2eZhNbDulJfLxs&#10;cH3e43Z5hnW2QxLMTMZwIG2GUrMGVjI5QEQjDeuUifQQnYUCDiAvgLuu+z3mzXpf+z0CdsDCigIi&#10;IqKMNaEI/ps8gyYIhuKRoz2wvN0Gyws++frjadzw/hktKG/0OHfv7Bjycc5GVEqI9kYbb/CwXVEO&#10;8vm9S00MSM/LgDtoxjksHWqgVQWhzQrObs6ggbumJSuG0moogRnJF9OqZVJBrTWznjdbDWUY0fLK&#10;7fKsA7CJCQIiGon4fwdEemhVBACqffjBvI24Zdo7gCMMBJy8nURERBnqrkvLtSB535Y8emlB/cdP&#10;4IsvngJ2nAFOBOTrUDc2bGlD4++Oa4F+MXT4XM51nJ/9qVUe5+02026qqI7w3zIaqOB/t+SgpSYF&#10;uBdlQA94o329V+kMZkPtCDdDJrQaijPrXHTdU5V8MRpAF73fzWznkwpmBfczae3kPLfLI34eHcjQ&#10;eQNERElhkoBoqESlQHc+kB/A56Z9iJoG4LKGj4BKP2CNyQQCERERZRQx7PdcbX5EIF/MIEh8nSu4&#10;b3ndL4P6HeFzX+ahbrgeP6HNBhjwOG+3JXecHWdgedp7znMSn5F4/mf7TKh2Rf7rRzFRkGPUrvXF&#10;Ju1mHrZgrJiJYLA1zjaf37vcwPvNajlkdusi3dRgXTPWxcsG3mtGAuseE+dVpIKR+5MoY9ZOLlPV&#10;A6KCZZ2ajUFENGJxJgGRHkE7UN6KGya/ATiByXXA3DFH8PrO8UDIAThDvK1EREQZYuGssrO2F1p1&#10;oAvLd3XKnft9TSjSKg/6EgmCIfX1D0Qxa+MpxMTu/QSigkCrHEhWS1AbViyC+32rIURLolnrT/Q/&#10;UJ4VC6eW4KHzivq9J54ocD3lHTxJQVlD7Nh2uzyLVUsMI+50uzyrhqldzp0G3ts6xEHF/age/q0G&#10;g4KZ2FN+swk7oY3slDdjnkC5aju0wIRjpcJ6E9oiZVKbqpylklHr2FqIiLIFKwmIhipsA+wRjK45&#10;jjkNJ4EIUFgJXFbXDBR1yeHFLCYgIiLKDKPz8Nz0kn6nInbki77/y19uGThBAODhxoJ+X9MC+3oG&#10;/w4QhH/wtI5NBSJR8Kq/35fFvIEBqwICUa310dmqGUSiYOO8iqGfB41oate4kZ30UMHYtFcTqMCc&#10;kQG3K0wKzhvdyZ2JPeWN7nJvNjg4+KDBz4/L2LZDKrhvdP2ZVY1AOqlqpq1MEBBRNmGSgGgo4gOL&#10;C3twbVMzJlQD6IE2n2B67S7AfRqIWgHOLiYiIsoIG2eX9TsNkSAQO/LPlhyIu97TP+j+xTczYPPm&#10;oW6tnVBfCwdIanxMVDM87x0wUSBmFIiqCcotPr93FYA1Bi/6zmGYTXCPgfduVtdtBqOB2vdMOg8z&#10;GU18ZFILnHtUIDcTZdN9zjlqXW1ieyEiyjZMEhANhQj+R+1AWTum1R0GSqFVEiAAXFR3EjOqjwMx&#10;i3wRERHR8BqdJwPgfWgJgpb+QfZPKLb3a8+jBeYzpC3PNR/0b1P0pUrHud90jkTBlqn9qy0oJyw3&#10;uKtZBMlWputGuV2e+QaqCAy3GerD6G7wjAv0mlBhYTTxYWb7pXIT2vqkiqH7pCqBaBgMQ4Jgm/pZ&#10;IV4rBnitV3+Waa3LiGgE4kwCoqEQwf+oBaW1xzGnfmtvxUAQGD8GuKS+Gdssl8nvs7CcgIiIaDjd&#10;NcDO+hvePzN4gkAotvX70s+Pn7vyIK0Odff7NI8zif0/IlHwSgtiN3o+8eWZ5XYtMcLZBLlFtD5R&#10;8wm2Ggh6LXG7PGvTFLg0kpBYYbAVzieI63W7PEN4R7/3Z2pQTzzH+Trfa/SazC7VmuF2eVYaHFKd&#10;Ckb+rqRr3RhtizTUNZTuzxuyNCQImtXaeFkNVx/y/VDnKF7zDLZlI6IcxCQBZQ4RVM/UHfjaacXi&#10;v8ENTQdwYaNqNQRZTWArBWaO2Qt4/EBbMeCMDucZDy6T7zcREZEJbhud3+8gG3brmCeQoURFgBbc&#10;H6qWoDawud8w5+o8YA+TBLlGDTJeqgZw6iWC9zNTeevcLs+9Bvp/bzOxzVAivQH1TN4Jvk1vwDVD&#10;d7gvc7s8T2XSuam/c3oHX5uZJIgHpd9TxzU6U+JjbpdnqDvmxN9RU4ZNq0B5uVrHF6hfDQX2VVu1&#10;1SlIEIj7vVa0fjPj3qvEgnitcbs8TBIQ0ZAwSUCZQQSrIzbAGk3fDnzxOZ+IkSd8rhY8F1UDUL9a&#10;5B8HHUBxJ2Y37EWBmPHXkfDWGDC1di9Kmw6h/U8zgLwkdin2la6g/XDcbyIiojTrG0DX2uxwp7xm&#10;+YHufkmChSV2bBi2M6Lh5PN717tdnlUGBhGLHdv3+vzee1NxGWpYsZFZBGa2GUqkd+e7aRUNKaB3&#10;eHAmtztZ53Z5mtTQ4EyhNxljdLizWHv3qfkcWdmiJuG6Pk4MuV2eRQBuArBIZ6B/tclDisW53Sd+&#10;9pp4TCIiQziTgDJHOne1i88K24FgwivgBAJ5QE+e+tUpkwI9DjmsWPy+owCoP4ZpNe/Lvz3x+Lo2&#10;qwAYXwPcUt8M9OT3Hkc77rle6ntC9vTfgxg4ZJmIiHLGzs7sShDoqiKIO9m/ddKgMw0oq6mWLEaC&#10;hqkcFGukt/yKFAZD9faWNxroTSW99yqTAvB9lRuslMkkehNMYkj5TJ/fK5Ilq7I1QXA2Ihjv83uX&#10;+vxel0oaJl1Z4nZ5lqnkghnE81sgqiaYICCiTMNKAhpe8UC1MwSMEm16ioCgE7CmMHItds5HrTLw&#10;H0r4KyC+FrHKc7LFAEdInpczDNgj8ldnGHecvx3nVauBxb0diIAwMLoImFzbDBT0AO2FgD02+E59&#10;7RhRIC8EWENyd38qkwXi2OJaSlrl/Q455UmwooCIiLLcg6dDyV9gsP+/F39QnZc5O+0r+g9kHpJA&#10;/7aISc00oGy31GDP7dVmtx1SATrdPfJTVd1A/WRykkCYL9ZSitpO6fGyznU91CSBqBpYnGFVFMPK&#10;5/euUe14Ggc7DxOqmBKt4M8jIspkTBLQ8BFx8LANsEWAmpO4/fwPsPaNOcDREqAgkJqgtTZ42AYU&#10;dQKT9mJGaQcCPQ7YLRFUFgRR5gwiPy+AAnsE+XndKHQEUZjXgyJnD/LzeuCwhnHFuB2oLwXQnZAg&#10;sMjhxeLX66a8i0NffhhnzpTCYovCYjnHbIKIFfnOEBwFQbx8uB7v7ZgItJektg1Qdx5Q3o7PX/on&#10;PLrzPODAGCDkAOxsv0BERNltSEH+AYYbX+12AnnWAQPs6XbXxMJ+nzikwcoDJBm8wQyfp0QpJ3YX&#10;u12eFQYGBJvadiiD2wzF6d2NnekzCfTQW1WRTivdLk/WttkZCHern12SMwDMmEMg1tvSXKveIKKR&#10;h0kCGj6iz3/QBrg68dkJe/Cl2euxdu8E4Ei1DOSLoLXpcfKY/NywFQ2lHbjnun/HpEYgGATCAcAp&#10;ihgcgMMqX3YbIDbVOURxgVW+ih0qKRDpc+io/PqUOuCvb3weXRHZkahfTUD8CxHA7gRcpUDwDLD7&#10;wS/gPTEnQFQ0WFP0P+ni2GErUOHHHbPXwWYBHvK6AW+B/ExblO2HiIgoa80eYnuel3xBmRhIsHBq&#10;CTZsaRveW5RnxT+M658k2HBqCPOQBmgtNKRKC8paYqe12+W5ycDufdF2aL1JAbGVBgJ06WipknW7&#10;s8WOc7fLkwFnkjJiPsHMkbqzPkOHQ2clNfhX78/BOFG1sJyVHEQ0EjBJQMND7JIXVQQiKF7ShSsn&#10;bcfsicDnmg7isQ8mA11it3tQtv8xkwjQWyNai52DR6rx4kfXYXz9C7hgsvqMoAr29503kNi7P6y+&#10;ZyAxwOYE6ovPMfEjqo5VIP+xrRV44t3z8MLuCXKXf6qqCEQLp458rXXSpxoPYfYk4EDnu3ho60zg&#10;RKW816Kqo39ag4iIaEQSg4oT+/aXix0A9QXAoe6kLuea3Z2I9UkSPHReEVw7zgxrNYFIVGjXkqA1&#10;FE36uoSNE4v6fW1DBlRIUMZYDOCAgQC94UCsGjSqtw+42CG8Qu9nU1ZrVMmnVFeZDGaziW1sKDWM&#10;Pp9VatYLEdGIwMajNHxEgsAWQ92oFlzStB2uUcBlY3cChV1AV0HqJuqKYLloO3SsCv/+1GfwV6u/&#10;jqfeADo6AThUEL9LtRMSrx7Rt1clEIIJswjOJqre093n1aVe4liiYCACbN0N/PD+z+Dba74G7K+X&#10;O/1tfUsUTCISD+K+Fndh/vhdKB8FXNJ4CJPdPsARlhUGREREWeRlf/+d9RvPL0n+Ag91y+B7AhGc&#10;X3mp0c4DBhTbtURFX7d91Jn8MYvt/SokNENpV0RZTQX3jQRRDbUJcrs85QaHFS9N085dvUNkM73t&#10;iJ57N5J2uC9Ru8SJBqTWx6AzC85hKRMERDTSMCpIw0ME6UWSoKAHs2qPYlqtrGuZUvU+ij2nZEA7&#10;ksJCF3F8kSzoKsTrG6/Aol/9Ex7+w3i0tKlEQbySINqnkiCZvEUs4b3xV6S3HZE4fncMeGUr8J21&#10;X8OvHl8kd/LH2/2kiqgUiFqQ5/FhRu3bWlulyTXA9NqjQGG3bPGUyoHJREREabb8QP+d9VpwPNmh&#10;v4EoXNvO9PvysqZC44ODdVo5u3TAKoINO/qf59k8PKd/kuNgZ2TAOQyUu1QvcyNDXpepagA9jLYZ&#10;SkvAOsme5gO9L9Nbj+RC7/SVyQyupZxlpIpglRqOTEQ0ojBJQMNDGyBsAYo7MK32kFZFgBAwthKY&#10;XHcMyA8A3c7UDe+FShQ4Q/K1uwnffPhr+N+PXYU2H4Ai1Ywr2cTAYGKyegBq499zr9nxlfuX483X&#10;L5HB+YJg6uYQxK9V3M/8Hkwbcwzj1f3OcwFTa48AxZ3ymTBJQERE2eRQtwx+97Hlygo5gDgZO84M&#10;eIyNAwTaU250nkxQ9OF6qy359kf1BfhCbX6/Lzdua+fSp4GsMLBbXlitqgKS5nZ5RA9wvbu82WaI&#10;kiXW5boRdrc4jyANDFYRrGcFARGNVEwS0PDQZg1EgVEtmFj7kQygRwF3pdjZfgIo6Jb9+VPdH18E&#10;z0WrHXsEOOHGz1+4Dl9d+3m8u10F9MvUKRiN3xfLY3lPAv/0xBzc+sjf4PCOybK9kDPFCQKopEy3&#10;aDXUjVl1RzG6snfw8pSatwD3aTmrwewZEERERMOs8dWWficg5hTcNbM06RMb6BhaRUJ9QVovbuPs&#10;sn5fE3MXsCfJVkPFdvivcBk7BuUUteN9sYFrHlLbIBPaDHFAKA3FDLfLs3KY7hjXaea6XeeZNWfA&#10;rAsiIt0YEaThEbQDjgiuqz+EK5pOf9yWp7QIuGDMPsDdItsRpWNnu0gU2MOy/ZBvFJ7YfAW+cv93&#10;sfbFaoTEbAHx/9J6OwpY1P8a2YCX3gG+suY2/OipRcDusUDQIT83ldUSiUQCwOPD7PrdKClSSYIw&#10;cEUDcPOYQ4A9Kp8LERFRNjkRwA3v92/F89PJxckH+U8E8JKvfyue5kvSWE0woWjAOQKz/uRP+hAb&#10;51UM2Kpo1sZTppwiZSef37vN4O78RW6XZ1mS37vM4A7e9TrfSyOX2F1v5LkvU9UraaX+XlGGUS2o&#10;9K6HdM1CISJKCSYJaHiIHfSF3bi4YT/G1iQMBLYDF475ENPqjwIx2UM/LcTHiIC9GBp8pggfvjkb&#10;Sx7+On6+YSb2HVeth4Z6KhaZHDjhA9a+WI9vrV2O3784Dzg6Wv65I5TeBEHMiksaDuPChj2yciMs&#10;73vVaGBWfTNQ1CmfS5pOiYiIKF02bGmTu+X70HbVJ9l26JqX+1cTNBTZsHBW/939psuzonlG/8oH&#10;LXFxIrlhw+I8B0oyuF71Ax397w1RIp/fe6/BVif3DNb/3e3yzDDQB9zooGUa2ZYabIu1bqhtsShr&#10;6Z2jsiZds1CIiFKFSQIyLtnguSXeuscqf63yYcqY94GChCRBDJg8Gphdd0TOChDB7fiQYfGyJPMy&#10;cEUiSSDmIYjP+nAi/vahL+EXT16Hw8fVTIGhHNsqr+nx18/Dkge/ij1vzpbVA+L4RhIEFgx+D6x9&#10;fhVVGXk9mNFwGJOqEgYri5hAHjBpzFtAtU8eP6ru+VCeKxERUYab9Ur/IL/YVb/xmlHJnXhHGHfv&#10;7Oj35YfOK0p+voFOC6eWaAmJvgZKXAyowonnppf0+5NHjvZocxuIkrTUQIuUZPq/G2kzxB28OUw9&#10;eyNJopE4n4BSQ2+rIc5CIaIRj0kCMk4E8sP25F4hB9CdrwWp5zUcxYQ6Vf4f6R0SXFYMTKg+DJS2&#10;A50FQEi8zyZ/1T7HJoPeA76sMshthAiQ5wWBom5gfx3u2zwff9xVJVsODSVwbgOCPcALH84A9jcA&#10;tihQGDA+f0Bcn7jOvtcfjr/s6p6pl0hMiPtY1YLz6ppRXJgwjFnNJZhYG8G1Y47IExfPJ5Tk8xQv&#10;zjEgIqKRoCUIy9tt/U5U210/tX8AfSA/29qutedJJBINKy9N4QbUYrtMRPShJSySqQAQVQhXV/b7&#10;sriOLw6QOCE6G5/fK3ZqGxnIKfq/3zvQH6ivz9B5XLYZIqhd3EYCtfOH0BaLspCqdtLzc2iN+vlI&#10;RDSisQE56RMPlosAcVc+0OMArJbBd8dHLPL7y9txQd1hjBudsKvdIoPWNgcwqXoLUH0jsLsJKD+j&#10;gtoW9bkxOWQ3vqPemvCZ4ve2MFDUI4cRG2lXJNoPOSNAQQ/cRSdlJYFKZCSVLIgAzmKgrqxVJge6&#10;8tSMBZ0VBOLaRBKgM18G58WxxPXF5zZ83J7J0vsR4l6Ir7eUYfyFH2Bq9XbAoSoIYr2vRg8wre4Q&#10;XhTH8pdqraBgG+Q8tc+PAfkhoLBHJkGg//KIiIhSbscZvNRY0K/tTuyiMliOB7REwjkFonBtO6N9&#10;f6JlTYVY/kHH4O/XYeXs0gHnCIiERTJEAmOgKgStzVDA4MYFyjk+v3eN2+W5yUBLDtF2aHNiWw4V&#10;mLtT5/FaDSYuKIuItlhul2eegZ7yK9X65LyA3KR33bCKgIiyApMEpI+2Yx9aAL925ge40u1FOORA&#10;e9AJuzWGs/0vp9hEbwk5UV7ux83n/x5lYgV2J9S0qJ3tF42J4KfXPYsXKk9pQfpw1IaeiA2BkB0d&#10;ERvaxCtqR0Dsqg9bZNBcyA/KIPnJUdpsATEcWXfUWmvRE8SldUcxq6b33JJKEMQTHyVAw+gTQFEH&#10;cCZf/2ITAfmAHSjpABoPywB+j11+kD2CCnsUZfYQ8mxRFFojcNojyLdGYXcEYYUFke58/OXlmzCj&#10;Wl1HNKH9UzdQ6gAWTXsJp26uQIu/AjFnCLGzJHzEowpHLSjJC8BhD2Oz14Pj+xqBthL5h0YrJYiI&#10;iFJItOjx3+TpF3jfcmUFZj3vHTxwvuMMDk4p7hd43zinHNc85zX3xEfnaQmIvkSiIqkAf33BgO9n&#10;myEyaKnabat3wPBqt8szM6E90GrV7kWPFdzBS32I9bnVwJpa12d9Uu6Yp+NKt/FnEBFlCyYJSB8R&#10;Pw7Jab4Lx+7FP974PGJOoKVV7lKPnaUDjUXtXi/MA8aUqh3tiaLyzxsqgS/O/zPmzvgzbBYgIjbR&#10;R4FwCAiFgUgEENX+kbAN4UgebI4uFOQBx32N+NHr1+OAGA6s9dYP68sRiKB8j1OrSLiw8SBGiyRB&#10;YIB8Q6xPwN3S588swKzarUDNNcBxt/7FJm5cVLQScmCy24e7L38e9VUH0SPGNgQBpw1wOACbHbBZ&#10;5a92K2AXxRfi/kWBsRXAqKIB7rna9HjROGC0+3foDMj3xM6SDLFE5U+OShdg6QZWPHM9frOvSa4H&#10;JwcfEhFRhusID1gNMLPcjrtmluJnfxo8LtT451bErvpkCx+tOqG+wNTg+8bZ/YciH+yMaImKQRXb&#10;5WDmAd7PNkNkhAieul0eEYjdpPMwIrmwUgRzVXsXvbt3xY7vVXyYlEgEbNX61Dtj4OP1yRubc/S0&#10;Glqb6zeNiLIHkwSkj9bWJwZ0FOGN5rHYdQK45mKgPt4+KKCOeq529eJ7Qur3iQHpqHxftRuorukT&#10;mI/2JhK0HfFi0HBBl/b+vc3A6ztrceC4Bwg6ZbuhpHsDDUBUEnhOY0b9R4DYhOfvf47IVy8RG+9R&#10;15OYLOgBLm4APj92Px7dMl22A7LqyFqIJIG41qATO09UodlXj7nTDmLy2N7PkfdDffZA9z2kEgLR&#10;Ae43gIJCYGL/WEK/7xODjqG6Jv3hz8CbB8YBnUVyPei5NiIionQ7S9uhn04uxs+OBQYP9B/qxku+&#10;YL/3N19SjkazkgQTivodX2h8NbkA/8Z5Ff2qJT5+P9sMkUGiXZDb5REBer093Je4XZ6XRfshne83&#10;OqiWspiYUWHG+hTttbhOcoqeJAHnoRBR1uDEUdJHBK0dYW33+I53LsC1v/lf+PWz43DSnxCkDqlW&#10;Qj1neUUG2H2P3gC0lkTo+/6Qeon/txX/31wIBAPAa+8D//Dbz+HH624GmuuAmGzDc9bt8IOSwe6L&#10;Gw/isobDvQHyeAzcIZMDsShwsAVo7e79mnbt8e/rAVxu4LKxO4GSTv1DlcV1iBkJ4roOjsGP19+M&#10;Hz5yGza9C3R1qc+1JyQCBrrnwbPkTCy98yDO+qy61bGt8ntP+IH/emYcPv3ff4cd706XVQRiPQw2&#10;k4KIiChDXLPxVL8hxIK2+7548H0017zZv+JAtCBaOKv/7v8hE8OGZ5T2e5dITOBEYNCjiXMYKMGg&#10;DTtO4v1EyfD5vWIWgJHe7WwzRKm0wuD6XKnmZVAOcLs8ehIEzfw5RETZhJUEpF98d7uYB7D1PHzj&#10;1Dex++gL+O71f0RNDeCwqcDzUHr5J4ol7MzvG3u2yR3tXa3Ac2948FdP346W96bKYHpeUPbFNxKv&#10;FsexRjCvaS/OE9UMnQnXoCoI2rqAd98H/vvdxbi0bi9uuPADjKkDtE17PfHjyOTBpJodQP1RYM9Y&#10;ec/0BtPFcGAx/PlUBZ559lo8s68Bv7nxMXz+ir3IL5O35ePqjNgQ04CxhGeV+LX4dduBkBU4cgj4&#10;5fNX4WcvXA8crgIKwjKBwQQBERGNJGII8VNeoLj/UF8MkDzopyUIy9NeLHkc3wAAIABJREFUwNnn&#10;P3CCZ//3oeUF3ye/0NH3X7y9BqwY8IfO+v2JNjR3w3Ksp/8fJPl+oiGItx3SG+zXYxvbDNFg+rTF&#10;0rM+y1XLopm82TlBT0KIA66JKKswSUDGiGC8Mygb1R+rwk+fuRH7T1fhB9c/grlTVWuaDtWOR8+m&#10;fkvCr/Fd8E55XK8X+OULV+KfN34aOFAj2904A8aD1bF4q6EWTKvdCRQDaFdfz5fVC0cOA7/YeAV+&#10;snkBcNyDhwvn4tntO/CPC1fj8llyYLF23VF57eOrgZsn7MWTOybK+2WESDIUdgMBJ/DRRHyt/evY&#10;cnQz7r7+eTSNSajiMKOTQEwlZIrk79/6APjp81/A+jcuAU65gMKgrCAgIiIaiTrC8qVXyxD/nZ7s&#10;Ln7RDsjIjv+hnheRTj6/d5vb5VmherinC9sMUVLU+lyuqlb0mOF2eVaqqhnKbnoqCd7jmiCibMJ2&#10;Q2QO0dpHDK09XYYnX56Lb9z/ffziufPQJdoPiar74oRZAnqoYbnasWzApq3A19d8Af/8zI1As0oQ&#10;OELm7GYXU5d7nGgadwCT647Jr1nUZzuBjW8D31z7Jfxk/U3A/nqgqxDwVuIPr12CG9fejVXPTEOb&#10;X+09ccokQWMZcFnjHqCwR1Yp6G6DlEBcr7jvR6vw789/Gt9YfQfWv6nOtVTdLyO3Q8RMCuR1RDuB&#10;X/9hLL764HexfvPlwOlyIC+s5j4QERERUa5Su/o3p+nyRZsh7t6lpKm5Akb6xi9zuzx6h2tTduPP&#10;IiLKKqwkIHNY4kF6G9BejA/fuQDfP16FXcdew9c/9TwumKB69rcPMDg3GQVyB79oL/TQa0247/c3&#10;YceOyUBnIZAXkp9t5rVYYlg0dg/Gj1Y76cuAMy3Ao2824UcvfRaHt00FOguAggBgDcuBxF358G+d&#10;huWnK7D76Gu44+oNuFBdt9UGzK57B6i5CThSrQY/GwywWxMSI74KbHzlUrztdeNHJzfgK/M/QJkb&#10;QJdqfaQnJ1Euz33fEeDXL16Jf/3j1UBzLRByqHseNpaEICIiIqJssRjAgRS3HRJthu7liiEdlqqd&#10;4npnDKxzuzxNooURb37WukDHhXE9EFFWYZKAzCUCxyJ4HRDR5Qb8sqUcu3xVWPapNbhsCuCyJ/TM&#10;T5YFiESAXfuB370yF/eKXvhiB78IfOcHexMEZuzOF4OFxXEq2zB34puoGCW/vG0P8MgrC/CTTQuA&#10;/WOAqA0oDMhe/OJERCWDmBfQ49T+/D9aFuIj72gsv+Z/cO0soKAEqBsDTK0/jB2Hq2VSYYAWyEOm&#10;tV8KyXvenYe2LdPwfW8lDp7+A26fvxFTRT4iXi80lIC+XXY6+OBD4L7nb8aDm64ATo6S15svrtuM&#10;XkZERESZYeMNnqx+Etfs7gT2dCbxnUT6JPR/X5fCW8g2Q6SLWp8ikbVV5yHi8wkW8AlkLT0JTg4t&#10;JqKswiQBmUsb+BuVO+wdEcBfho0vLMDbJ9345Y1r8MU5PljsakBuMkFri9zJv/8o8H+f/hzWvHAV&#10;0FYqhxOLYLU2oNiE5ECcmEVgjcJ93h5cOrkNgTDwxnbgX5/5Mn7/2hygvUhWABR1y6RANGFogtjR&#10;L9oJiZ327aXYvOlybD5ag1+efhy3XLUT5ZXAZ8buxo53ZgJBh3nnLK5fBO+LIkDQCRyqxc8e+jyO&#10;nnbjx4sfwbgG1Too2SSBTb7e3g7801N3YNPLlwIdRfKaxedYDbYxIiIiyjAVDitmlmfxfxbvZoKA&#10;Us/n9653uzyi9dCyFHzYKrYZIiMS5mfco/Mw890uzzIOzaY4n9/LJAERZRUmCSh1RFVBSSfQWoK2&#10;jybid00L8JkLHkNZpWqBM1jbIYuammEFPjwOPPrWLNnupv6EDFab1ds/Ln48ZwhLJu9AWRHw0lvA&#10;DQ/+NbB9MhCyAwXB3jZB0QE+OzFgL5IFOybiO6e/joMd6/HNea9iRt2HQHEH4HfJ7zVjhkL8c8Xp&#10;FKhBwoeq8dwHU3H75cC4RnUvLYME92PqfoufCkHg8XevwqY/z9KeH1wdcv5AjAkCIiLKPi/7g9md&#10;JDhtYltGonMTQdhFBtq6DKRZHZfIENGuyu3yzBMBf53HWel2eTYzYUWC2+XZxBtBRNmESQJKnZjq&#10;7y+C5s4APPldKHMOcYBxTAa33QVARXkbjhUFZGudVNHa6fTA21mMf3jyWtz3zoXAB5Nk1UChqlxI&#10;hrhuZxCwRIHjo/CT9TfivWN1GF/ql8H2eJLDbDF1b4q7MGpUC9zFCfdxMPHTEZeYBzi0Fkri2UVU&#10;xQb/rhARUXZ68UwkJVufM0ZLkCuX0sKEti4DWcpe8GQio/MzxHyCmVyTZCDZRESUkax8LJRSYrd9&#10;TAatx9Ycl/8pFlYfmBgjj6pXooRd62OrgRmNh4DCLqAzPzVnLAL7IhgedmDtu7Nx3wufAnaNVQH/&#10;cPIJgkQiISCG/Hor8ftXL8UvX58LdBeqnf0pirqL+1PQjVn1R9BQpb7WtwIgdpZ7HlXPJx+YWLcX&#10;cLcC1oic1UBERJSlNhzrydpr29oaTuK7iMyjdlmbtfNftBnazMdDZlHBfSPzLUSVzEo+ECIiyjas&#10;JKDUUj3+4fFhcs27csVFEloNxQPXosLAodoQRfq0x4kBoyuAi8buwQbXRcCxKqA4hWct5gUcqgVC&#10;NjmgV7TwEQF9PTH9eIIhbAPaSoD2YvnPqdyWH3ACtScwo/4ARpX3SRDEfy+eQ4FKCATU80gccGwB&#10;Lm86jKsbDuGlffVAwA4URlJ3zkRERMPpRACWNUf4CIhMYkJbF7DNEKWKCfMzlrhdnpd9fu8aPiQi&#10;IsoW3B5MqSX6+OeFcGvDIcwek9BqKJYQmM6TO9dlT32VMIgl7HKPyK/NaXgLNfVHgYg9tTvb4+cn&#10;KgCcIf0JgkRiToA4Vqrb9oj7ErWhvPYkZtS+Le9l/D7Gf1X3OxRJSBbY+yQTgsCkGuDysbvlwOIw&#10;84lERERENCTLDd6uVrZ0oVTx+b1ifRqZLSDmE5g5e4OIiGhYMUlAqSUqCUo6MadpD8a4ZfA5vlNd&#10;C0znA8EwsH8P8OJbwOFTCUkDa0KyIAbMGAMsGNcsd/eL46ZSvL2QWYN640OKHZHUtRlCvHIjgqsb&#10;D2FatTr3SMJQ4gJZsbH3GLD+FRfeeR9o7+r9+sc/EXoAazEwreFNoMonv8aWQ0RERESUvHsM3qsZ&#10;bpfnXt5vSiHRdkhvIkrUbK/jwyEiomzBqB+ljggqi4D4aB8m1GyRgf+AShCIgHQR0BUE/vAO8Bdr&#10;voVP/eYerHrmGuw/DkQKVODa0ts7v6oMmDLmIFDeLne2p2Lwb1yq4viprCIQ9yNiBQp7MKX2MOoq&#10;Elo7WeX9DjuBD5uB/71uET73mx9iwW9+iAdemQJvOxAtVlUcFvU+AE2jI5hXfwjIC/dWE6QyyUFE&#10;REREI57b5VkEYJEJ13GP2+WZwRVBqaDmZxipeBGJLM4nICKirMAkAZkvHkQWrYYcYXy6/jDqa9Sn&#10;RFXwvwTw+YCfP3sxPvvgP2Hbny4Edo7DzzfcgO8/+CW8uUUFrF1qlYYA2IDzat4BGg/Lvvvx3fmk&#10;WiJZ5ByFGi/Gj94Du1PNHBBFF2Xy3j/3OrD0ga9hzcartbkLHdvOw3cf+gr+/pHPYudemUjQXqqC&#10;o9ENXFp/EMjvAYL21CY5iIiIiGjEc7s8Yof1ahOvw8xjEX2Cmiuw3sBdWeZ2eYzM3iAiIsoITBJQ&#10;ClhkMDloAwq7MXfMAYwdpT6lRFYRvLUd+OGji/GPv/scsGOCHOwrWvH4KvDcHy/HVx76Hta8UIf2&#10;VlXIWSzbE01xR/G5sfuBgAOIMWL9Ma2owgL0ODG76SAmjjou2zmVyASB1wf8YsNULHrkr/HWa5cA&#10;/lIgLyhbNx2sxW+e/TS++8AdeOY1lVgolz8dKkqAC2vfAypbAItov2RNbQUHEREREY10q9V/TZqF&#10;bYco1ZaqQdl6rVPJMSIiohGL00ipdze+WcFfcRzRasgaAzw+zGh6FcWl8o9a/cDGrUW474+34bV3&#10;ZgCtZXKgb0FAbl8XPfU7CnHgz7Ow9LQLu469hkVz/4hLJsg5BTXVwKyG/XisqEsmFmxMFHxMPb8r&#10;65rRUKPmOoSB1z4CHn3levzy1bnAwTr5bAoDgC2sqjEAnC7Hpk2X4W1vJe498SIWXbQN4xoASx4w&#10;pu4UymtOovVwtXw+Yr1o8xoMrhetrZFVvkQCQiSJmIAgIiIiGrFMbDPUl2g7tF61hyEylRiQ7XZ5&#10;FgPYqvO48eqZxXwyREQ0UrGSgGSv+ZDdvPY9MRX8dYaxYPwBnD9ZrrT39wIrn5qHWx+8G69tvgzw&#10;lwFF3Vq1wcef6wjJr4lA9kfj8X+evAk/eODreGKzAyf9QEkFMG/KG8CEg0DIIc9dBKxzmbh3Yat8&#10;VbXgqvNeQrUHONUKPLG5AN974K/wy/WfAfY1yMB8cVdvgkDIDwAlXUAgDx3vTMfdD30RP3rsZrzy&#10;LhCJAOMbgb9oOgDkh+RnmElLOKhJ1kwQEBEREY1YKWgz1BfbDlHKmDCfYJHb5VnGJ0RERCMVkwQ5&#10;T+z6Vzv/YyYEakXQVxwvYgEKOzF37D4UFgBbdgN/88BX8M+//Rzw4ST5uWWdgDOoPle9Pz7sWCQK&#10;CoJa+6E3/jgXt6z5e/zbM3Nw8ijQ4AGunbBPHiPIYhjtfokkjwjgjz+AibU9aDkJ/GrDRbhlzd9i&#10;28tzgNZSWT1Q0CPfk/icxT23RYCSTlnVcagGa59eiKVrlmHzVsAZA2bWHQBKzvR+v1HxIcviM+uO&#10;A642eQ1mHJuIiIiIhoPZbYb64pBYSimf37sKwGYDn7GSg7aJiGikYoQ114mgbGWr3Fl+pgjoLpS7&#10;+Y0QAWB7DCjrECUFePq1Bqx949N47aXLgJicU6B9hpZQOEdQ2BEG7BEg6AR2jcOP227FnqP1uGTi&#10;dljF7nMR0I6wR75GJVcuK2/Dxt2T8c6BiVj96uXA0WogLww4e85dJRKvIhGJBGcY6M7H/jdm46vR&#10;H+B78zeivbtEVhv4y81JJsXbDFX58OUpO7D18BhsP3WhTPzkemUIERER0QiTwjZDfYkhsU/5/F4j&#10;gVyicxEtgw4YSHitdrs8C0QLI97lrLciwy/wngw4ByIaQZgkyEXx4Lzo6e8M41Mzt2FMiR//vWU2&#10;sGMS4DKQJBDBY1tUDhUO5uHHb10GdBZpw3G1obdiloB1CDMQxLk6A3Kn+ykXfrvpCvz2wynyz0QS&#10;wcYkgfYsRT9/SwxvHK3FGyf/AjjpltUDohrDHk6ujVT8PornJyo5uvJxcPtk3O13yR3/HUUymWQx&#10;odpEDJ52RHBd/RF8YcbTqHBch+3vzpBfF+drxswDIiIiIkq5NLQZ6ksEYWcyCEupkDCfYJPOw4tK&#10;gpVqGDJlMZ/fm9ED1d0uD5MERDQkTBLkonhLoG4nUN6Gz896FVNqDuJYeyWe3zEZCDiBvKD8Pj2B&#10;WvE+8RJB5Z0TZOBXSxD0yAA0hjgkWRxLBI5FT6KuIuBAoawi0L4e6W1VlMu0RACAY1W991vcG+1+&#10;67hBIkhf2CPnPhyqlQkZ8TWt8MPgDRfnKdZYURuuHLsHV0wD9rQ1A0UdQFdlb/sjJgmIiLJHsR0L&#10;JxYldTkbzoSBPZ3Zcem87kFl1XXnrlS3GeqrUe2QNdI/nuisRKWK2+URrYf0zhhYoipe1vMuExHR&#10;SMEkQU5SMwhggd19CrMaD2LKOGDuzt14vnwO0F4ikwRGiR75EbsMCjuCBnaHq/dolQNRWQERsfUm&#10;DsBg8seVAkE1gFrcGyOB9phq+yOSMeJ+i5cd5rQC0mZW2IBRLZg65k8orgTGuncCVaeA0y75WUZb&#10;XhERUWYptuG56SVJndJLviCuyZpgOa97MFl13TnI7fIsMdBmqNVAcoFthyilfH7vcrfLM19VBugh&#10;Kl62+fzeZj4pIiIaCTglNNdYVHsaMSS2IIDPNBxCZQXgKABmNvwJqD8iA8RmDJDV5gYE5UtvVUKi&#10;eN98EbjWEgRDrEjIZvE5AaJ6IM9IQqbP/RZJGBGwjx/TDGLGRF4IcxoPobFKrslJHuDTDYfksw3Z&#10;+FyJiIiIMpzb5WlUbVX0EAmCJoNDYlerVkdEqbJYrVU9xNpcxydDREQjBZMEuUYE2cVObZEEKDuD&#10;C5v2oahQ3oNxo4HrxzWr3eP23qC8EWYMue2LAeRzS8X9NuOY8bXU4wBKz+CSpn2odskv1VUAlzbs&#10;k0OtxdqM8hkTERERZTgjbYaWqpkCRloGGUlSEA1KVQEYWaMz3C5PRvetJyIiimOSIOfEgIhVBmzd&#10;pzG5bgvyHfIejCoHLmxsBsragZBVfh+RmaJqXY1qwQV1uzBKJagcecB5NduBUX65NkU7IiuHTRAR&#10;ERFlIrfLI3q1z9d5aqvivdp9fu82ACsMXKLo/a633RHRoHx+7xoAawzcqXtU2yIiIqKMxihwrhE7&#10;wkOy5/uChkOYURtEgdi0HQYq84HLG14H6o7LwbdRW67fLTJLvN2UmFNhi2J6w1FMrTsMi0hQ9QBW&#10;KzC5ph0X1x6XraR68owPSCYiIiIi06k2Q/foPG7zAEmBVerrerHtUGbI5t77yw1e3zquUSIiynRM&#10;EuSamNrNXdSFeQ17UetR198tx1hPHgPcPPaA7EMfbzdkTXhZYsZbEFFuia+heBVLcTfmNB7A6GoA&#10;Ig8VkD+IJlUBlzXsBwoDcmYGEREREWUiI22GFqs2Qx9T/7zUwHWWq3MaLhxM29uaJyupNbrYwLUN&#10;9xolIiIaFJME2cQSG/wVcsiAbbUPsxvfQF6BSBoACMn7UOkC5o7fqc0rQFce0FEIBO3yJQK3YlZB&#10;xN7bN17rV9/nsyl31psYZjzQy4LeAdhivYg5GF0FQE8+MOo05jS+B3cxgIh6RYH8EmB6/S6g0q+q&#10;DmzyOIOtayIiIiJKC4Nthlao9kL9+PxeMcB4vYFrWDSMbYeGHBxX1RiZLNPPL+3U2jUyn2CR+vtD&#10;RESUkbhdd6QSwVERgA3Ze3ddDxYwtcUAf6lWRTC//hCmjJExWC1JEJXB2vw8MZdgG4rHHEPH4dFA&#10;wAmUdMjPSpwlqwWB1e5wGcmVn2+PAI6wDBRzwHB2Slx70YQ8Y+Kw4b7DjsV7uvK1384ZexCzxhxD&#10;vqgiCKo/F4mCfGBS3UHUVHlxbMcE4FQZUNIzeNch8bnio5xhWQFDRERERKYz2GZos8/vHWyA61KV&#10;gNBbpSDaDm3uW6mQoRoztQJBtcVhkmAAPr93ldvlmScC/joPsVKt0QGTZURERMOJlQQjVSwhKJ8X&#10;lMFR8XstSH+Wly0iA65l7bhq7B40VPbu4taEAZsFmFwN3Dl9GzChGag/DtSdBGq8wOhTgLtF7vQW&#10;lQYlXUBBD5CnPtsSVS8wQZDNEoP2on1Q0NH7EpUm4tmLRFFBQK6Ryla5bupOAJMO4KZp29BYpY4T&#10;VsdRa7CpCriy4SBQ2g5E7XI+wdnWs12taWdI/h0Q/0xEREREqaK3zVBS7YRUcN/IEOPhaumiJ+Cb&#10;yYNs9Zzb5hScR6Zaqta0XpyhQUREGYmVBCONJWH4cEEAxed/iM/WHtZipR2ilYs2N2DgaxLx2O7O&#10;Ikx3n8Cnz3sDNntCkNaqArVBwFMEfHHOHzC2Zj9Od5XBZgsjGHEgGLYjFLEhGHEiEHKgO2RHIOxE&#10;IGyHzRJFCHb84VgtWnc3AG2lQH6Qs2ezjdYGyA6UnwGqj2NOeQdCYZuWryq2ReBwBrWX0xlEYV4Q&#10;RY4QSpzdKHJ2I88ehqfUh/nj96PEqVpcxddHTM4mcBcAt81Yh6KIFcfbXHAWdZ69QkZ9ubSgG11R&#10;Ox5vbgS2T5Jfj7c8IiIiIiLDDLYZWp5sv3q1U/t2ADN0fpZo6bLE5/eu0fl+PQ7qeM9NAAarrBgu&#10;83R8bs7MZRDJLLfLI+YTbNJ5CLG2Vxqcw0FERGQ6JglGKtFiJeDAZ2uO4B9vXIcqDxBsAyIBmUgY&#10;aCO/6A4kcgJFdmBUYUKCIN4xKKYqCyzAlCagqXEvwlEZoxXvFUUC4teY+jUSAaKi84wDsJcAp04A&#10;1qdvxqPvT5RJjPxcf0hZSKwT8WzDVnyq9jiWz3sAE2qBLjGWQGzotwEOB+CwAnabfFmtskJFDCm2&#10;2oGixLUG9Abzg/IH0qfOBy4a9wR6RLHAWdayWIvifY5iID8f2LUXaH7iG3hHzNywhZkgICJKk7su&#10;Lcf1lc5BP6zCkXzx6uxyOzbe4Enqe6/Z3Qns6Uz74xbnd7V78OseCnG82JK6pN5xw/tnsGFLm6mf&#10;n4xkn0vKnvebrUBLMInvJDMZbDO0XkfAXgRPtxq4hHhLl3QFrvVUEswQ9zVDh/3qaaXzXgrOI2OJ&#10;GRpul2eFgb8XS9wuz1M5cKuIiGgEYZJgpNF2T4s2Q1EgkIdHPpyM+RPH4Us1+1AR///KkArADvT/&#10;Z/GKgUBCkiBRPGFgBwrsCcmDvr/G1OpxyPd2dAEv72rCox9OAjoLWEWQtWKAMwJ0FeIPBxpxWcNc&#10;jG94HefHu5bGh2AnBuljfX4fVOsz1uf7VODfWQhUlam12ncNxf/Z2rv2jp8Entl6Jd7ZNU79GRce&#10;EVG6iASB2cHycoc16WMuPB7ABj7ttDH7WWOIzxtO7gIYJnrbDDXr2S0t+rW7XZ5VAPQOeY23HVqg&#10;8/1DogLGet66JNOqCdTwZz3zCHKux76YseF2eW4yUPUyHK2xiIiIzoozCUYqmxoQvGMCvvnAHVjx&#10;0FXY2ayCr3YVTO0S/YUA9CS84v98tvbt8f/3CuOT39/316j6nBDw4W7gngevxTce/CqwY6JMYDgH&#10;ykBQVhDzAMT2/r2NuHf9Ynz/oa9gw2tAe7v6iWJTSaj4+kt89QxQQTDQ2gucZe0G1Np2AKEe4JVt&#10;wHfX/CV+9MRfAIer5WwOa5TrjIiIiMgEBtsMLTUwRHiFwRY289W5p4uenvx3ZmBv+jt1vKdVJEpS&#10;cC4jwWID8wmydi6B2+XJ5JkbRER0FkwSjGTOoIysfjgOP3n4VvzN2i9h45tAa5sK1NpUQDaU8Ar2&#10;6QV/NrE+r2jCSxzXCXS0Ay+9BfzgwaX4+SM3a+cBiwXIC3BwcVaLyWC8WBf76/D8+mtxw6/+Cb96&#10;dhYOHk5IIEEF/OPDsWNJrDskDDQO9XlF1NqzAKd8wLqXXfjO/3wPT667DjgyWg7QtnF4MREREZEZ&#10;DLYZWmUkcKySC8sNXsY96hrSQU/rmHID1RKmU4FdDi0eAtUuirMFsgMTG0SU85gkGMlEIL64C3B1&#10;AK1lePr3V+P2B+/GI5sm4cRpIFwAORfAqnZpWxNeQ2VRrzwgVgCcbgMef7UJX3nobvz+xXlAWxlQ&#10;3inPRxuKkOsPJ4vF1NoTLaUq2+TQim3n4a8fvg3/+uRn8cFeIKTWihbUtw5QNTCYvuvVJtdyxA4c&#10;OgH82wuX4i8f+h62v3EJEHICla0yacbkFBEREZFZ9LYZ2ubze40G+EUAdr2YaWDgEOVpbOmi9zzv&#10;TGMiYzB671VO99ZX6zSdg7KzFYP0RETDjEmCkS5qBZwhoKxDC5Ae2zId337wDvzzEwvx0R4VXC1W&#10;O7v1xk/jveNV0uHwMeDnz87F0geX4NjbF8jvKT8jzyPKJZUzREBeJAhKumSC6Nho/MfTN+C7j3wV&#10;L7wFBEVroCJZdaLRkziKr71CuYa37wH+8fFFWPG7W4Fd42XLLbH2bVEmCIiIiIhMYqDNUKvJO6uX&#10;G2jngnS1HVI7yvX05U9nIuOs3C7PSp2zCFoNJnL60nMOmZBkWZ6LcxmIiCi7MKKbDURwVARJCwNy&#10;FsChWvzHuhvxzfu/jvVvAN2dCRUFybZ8QcL3iSBvifzta+8DP3j0c/iXx28B9oyVbWcKe2SwmEHa&#10;3GRR7YeKu4EzRXhl82W48f6/w79tmIkTPhXgzx/inYmvvXiSKwL8/m3g2w9+A/c/sxA47pHthQoC&#10;XHtEREREJjLYZmiFGDxs1tmo4PsKg4cRbYf0Dpcdivt0vm++CtIPC7fLs8RA26P1BuZODGREJgnU&#10;PWDboV5ZO2+BiCibMUmQTcTA1rygbAPjL8Obm+Zi8YN/j//77KXYdyChV/xQ4qnqe494gf/+Yz3u&#10;eOB7eGLDNcCxKpmQEEFaDorNbVpFAWQliUgYBZzAtim463dfwN898Rm8vR2IBHSuPTF/oAX4lVh7&#10;D92NNzZdDrSXyHXHIcVEREREqWCkzdAqs89HHdNI4iEtu/V9fu8aA1UPy1SwPq1U8sRIgsJoAidr&#10;qOSY4TZbWUJXUm64BnmnKYlIRJTxmCTIFtpwYRWBze8Bys4AYTvwzvm457Fbsfb1K3DqjKoKsCVZ&#10;TWCXr11HgX979lp87f6/wp5XL9Z2i2uzB4p7ZCCXLYZIJArESwTuSzplwuDgGKz+7WL8nye/jO0H&#10;1dpLdqmoOQRnuoDH3pyAbz62BMfenA2E7HJti2QYwAoCIiIiIhO5XZ57DfQGT+VOaqPHnqGuLdX0&#10;VhMIq9OZKFCDijcZ2PW9RlV6DLvhCi73pRJaZrZfyjXDFaxn5QMR5TwwSZClRNDeoeYU2CPAkWq8&#10;enAs2rsThsgOliSI9SYUtjaPwr9unA+8M022dnG1yyBt1MIgLX2SWHtijYgkUkkHcLgGT743DXu9&#10;hb1DjJNZe5beJMELO2YBH44HwlY5oNgeZmKKiIiIyGRqN63eNkOrzGwz1Jc6ttEqhXS0HRLnaCRw&#10;LhIFKa96UHMajCQIkKIqgnk635dJO8GXGlwD2aAsx6+fiGhEYqQtW4kgasQqA6qjWjC96jgKCuIV&#10;B0lcc6w3WJvv8AP5AaCoS849AKsH6BxE4ihik39e2YLZDYdRV9GVXHIqTn1ffgEwsfI0UNYpZxCA&#10;a4+IiIjIbGon9jqdh21NU9uZFQaHGCPVbYdUb3qj92KJ2+XZmorwm+jZAAAgAElEQVSEhnjObpdn&#10;ncEWQ1BJoVwPhA+I8wk0etfucM2X0Fs9RUSUVex8nFlK7OYWgVoRsC3twNS6fSguUcHXyADpoVif&#10;fvHi9yIfUASc3xDB4qm7sG5/ExB2yD7w4sUqAhqIWHsikN+Vr1WdXDF5J5rq1PeFB5hLMNDaU8ms&#10;sjLgkqZ3gcqrgLYS2W7IxjkERESZ4prnvMmdyeg8xK5zJ/WtL/mCyR93mOTqdVvWHEnuG7PsunPE&#10;SgMBuuUmD68dkPgMt8uz1EAyA/G2Qz6/N2Wth8RsArfLc7vBwKMIsopEwRo1DNpQQF4lgUT1wJ0m&#10;tFZJZVJIb3BZvG+zyeeim8/v3ex2eVYYqMzJVcM+hJqIKJdxS262EgF80Z7FFgY8pzCuah/y8lQV&#10;QXw3d/z34uslqr1QvNLAopIJADyVwNymXUB5KxCyqJYyuX6D6azE2hOtqMI2oMqLixu3wV2q1lU8&#10;vh9fe/kAStUaRMKfq0oWmw0YV+XH+LpjsipGDEW2MElAREREZBbVB19vL/xtamBvWvj83vUmBIPT&#10;0XZoqQlVD1DP5YBoQeR2eRYN9c3iOt0uj0gAHVABazN6ry9NRVJIJTL0nl+DyadjmEpEZUziIs30&#10;JsiG6znqanOVKbMwiIjMwkqCbCYGFxd14dbGZkz0AE4R2A8ltBJyqMRABOjpAvLFaihUFQQR9T1h&#10;oDgfuKh+G0rrr0a7t0JWKDjCuX536Wy0ahWbFtS/ouEwptSegkWstR71/fG155Dr7EwPUJK49sIJ&#10;FS9RoHEUMH/MIezNP19WE4jByBHefSIiIiKjVLDcSOuZ5cPwEEQAfqvBgLcIui9IVQWE2PnvdnmW&#10;m9jeaIlqQ9SqAs/vJQSgm1VCIp74EL9eoAK1Zu/MXqUSNalgJHGTSTMJEpmxVhNl6nV+zGACbrja&#10;/uj9e5JRFSxEREaxkiBbaTMJbFov98vG70R1hQq+huVAWG3ndgHQ1QM8/Tbw78/Nxh/eA4Liz4tV&#10;ANcqg7YitzChBviL8XtlX3hRocDN3DQQsctfrD1RRVDahYvH7ketRwX9g2pNOWUbqw6x9v5sx8+f&#10;ulxbg23dKlGQnzDgOApUlAEzxuwDSs8AIRtnEhARERGZQO2CXW0ggLlZtFVJ97NQrXfuM3gYo8mR&#10;QakKC7OrLMSzWqSqAjapl6gS8Cf880qVVDA7QSCqRlKZFDISIM7InvJqrZo5n2Ak7Fw3kiRoTPfu&#10;fLfL05iNbY703kdWRxDlNkbbslXIIXu3V53CjJrtsOerndkWmSCI2YCTp4CHX2/Edx/9Ie76nzvw&#10;N7/9Pp5+24Yz7QlVBipQ6yoBLm7aCVS0fnIwLVEii0pQiTVS7cOsxvdQXNzbukpbUw7A3wI88Pp4&#10;fPXRH+LeNV/GbY/9EGs3T8GhEyoHkJfQ8soJTBq9AxjtA+xRIOjgLSciIiIybqXBgF46hhUPSLVy&#10;MTo4d4lqtZQyPr93aZbsNBb3ekGKP+MCI29OQwspXVTlRdpacmUAXa17EqQ74ZPx1Rk6GZnvQUQ5&#10;ikmCbCSGCnc5gcJuLGo6gHFVqte7Ve7SjlmBjw4CP3nmanz9oa/i8DvTgSM12PbGRbj1ob/FbzbO&#10;wGFfQkuYKOC0A+dX70LpmGMycyB6w1tZTkB9iXkENm148ZVNBzGz5jTy48H+PCBkBfYeA/7/5y7H&#10;tx++HafeOR/wVaLj3Qtw5/1L8eMnP4v39so1Kipd4vMzGqqAa2qPAvk9QLdTDkcmIiIiIl3cLs8y&#10;A3MIoHaVD3fw24wkxco0BJcXi/uV4s9IJdHKaHEahlMbDQ5nZDWBstyEpJZG7XzPZEafg9EkQzo/&#10;j7vuiSirMEmQrUQlQXEHLmvYgzEVavpEibzWV94H7n70y/j5724B9jQCBQGg1gvYI8B7k/GDh2/D&#10;v6z7DN7fp5IExYA1D2jwAJ+tOww4w/L4RH1pA4stQEEP5ozZj+pKtYYK5E+bP+8E/tdjf4l7H78F&#10;2N0EFHcDo09p34+DNfj1kzfhG498DS9uASJh2ZZIVBJ4XMD5VSeBwh4g7JCVCkREREQ0ZG6XZ74J&#10;rXaMtvsxTLXzMRq4FkG+dalssaGC6wtGaKJAO3ef35vSc1eJGqPPIN3B5aSpNWBW26GMTRKY1Lon&#10;3ckeI5+Xybvu9T6HrGu9RETJY5IgG4kAvugNX3UaU+rfAcpkoLblNPCrl5rw5ft/gOdfnA+0lsoZ&#10;A2IIsTUikwWOCHBkNP7z6YX41sNfxVN/BsJd8v1VHmB6wz6grE0Gg0XLIcZqKU7s7hdrT/QLcp/G&#10;zPptKCqXCaqONmDtK1W444Hv4fEXFgAnK4GCIJAXkBUpjhBQ1AN05OOdTXOxaO0P8Z+/Pw+nTslj&#10;l7qAqXW7gMoWIGKV64+IiIiIhkQF8dYZvGutKkCfCcwYotuoevmnTEKiIFVDf1NBJAZmpjpBoJgR&#10;GM7kSgKoyptVJhwqk4O4ZjyDGenqi69+HmZrex0mCYhoyJgkyDYiUNuVr+3MvmXiHlw8UV7f9l3A&#10;vY9di2/e/zUcfnMW0J0PFHUB+QH5HhHYFcFasVNbBG9byvHGxitw29q/w8pnL8ARL+AoAhZM2YJR&#10;9Ufl93bnse0L9dLWhFOrSLnuvF24YkoLHPnAviPA//fU5VjywLex55WLgDPFQGFAtg4CegcR5wWB&#10;kk6tlVX32xfguw9/Bf/w+EK8/SFgsQLzJh/CnKZDcs1pMzEsTFIRERERJUkF3taZsGM7k/qrv2zS&#10;cURgcrVJxxqQSBT4/N7FJgWKU229qiAwpUVOEm4y4RjlbpdnUcrP1JgVJrQdyuQgrhnPEWo4dzoY&#10;TWo0pOk89dBbWWNoNggRjWxMEmQb0YalxwGUt+PCxr1wWoAX3gK+8+Ad+MXji4GPxgO2GOBql7u3&#10;E9u2iN+LmL/Y3V1+RtsV3vnWBfjhg1/GPz+2EB/sBtwlwJyak4AzCITsvU3jiUTgPmIHKtpw9cQd&#10;KCsCXt8O3PPI5/Avj94KvDcFsFiA0k65frT1lrD+RHWAaHlV3i6rW3Y34r+evAnfuv9beHMLUOoE&#10;ZtUfkhUHYQ7OJiIiIhqi1Sbtml2bQTfezCC2GGRstA3ToHx+73I1pyDVPf71Wi6SGWmYQaBRySuz&#10;qgAytuUQzGs7lMnXONKeo9GkRiYnbDi4mIiGzM5blmVE0FW0DCrrhLe9DGs3n4/7Nl+L/X+aCcRE&#10;APdMb4A2epYcUbyqoKIN6C4Amsfg14/fhBOnRuHyydvREsiTFQchG3ME1Ctsl4knVxs6Ik48/GYT&#10;/uuV6/HuGxcC7UUyMSUSUGJ9nWvtiUoBkUjIDwKtJXj3+Svx7W47llz2Cs6Izyhvk62ytMUXA8sJ&#10;iIhGgGAML/mCSZ3n86eT+z5edwbL1evOYGqXvBm7c5vT1H5muCxzuzzvpbqdks/vXe92eTarxE2m&#10;7H4Xz3XpMDxfM69/kRoSnLFE2yG3y7PGwODwjGyrpKo4zGoTtMjEGQ4DUsmpTK880cXgjI9G0YYp&#10;jVVERJRBLLjqPxnmzSYi+C92WXtOAyUdgL8UODYasKmZAyL4P5Shr9aYPF6XE7BaAM8pucu7o0i2&#10;GxLHZYyWxBoQ60TMwnC3AJV+wFsBHK2Wt0a0FxJzL4Y6cFh8f2eBXIe1J4CSM4C/XL60tccfX9ki&#10;9tI3+ZOEyASWNUf4g5HIPJtjS+oWjPT76XZ57gVwj0mHW6V2wmcENYQ5FfMElqZr7kLCIOnh2sEr&#10;goErhmvOhNvlWWdysDZdcxR0U73wtxoI5IpKj4yab6ESkXoTHwNJ6TW6XZ4lKklniM/vzbj/h3G7&#10;PMsMDqcX1UQjoS0aEZmM7YayjQiait3cLeXA3kbAW6nNJ9B2/os/G2qQVrSAEcHYooBMDvgq5Eu0&#10;GnIwQUCKCEnZw4AtCpyqALZPAo5XycHYhd36EgRQ61nMznCGgBNuYF8DcKZIfhYTBERERETnpAJh&#10;ZiUIYOIMgEy3Wu3GTTmxs9zn985UO6fTGdxuVrvuZw5jgiAVu7lvN/l4plO7tO8zcFyzev+byezn&#10;mOprzMR7aBajfwcy/u8QEaUGkwTZyKJ2YIvd186I7PNuJKAaP5YIzIpEQfz4RAOtlfja0NZeWK4d&#10;I+slvva0ygFxfCsTBERERESDMGunbKJM272c4tYrm9KVKIC8t2tUsmCBGg6dqpkA69Uu7SaxWzhd&#10;swfOIhXtXkZKC5lVBp7xIpVgyQgmtxr6+BpTdW1mJqdUJVDGUFUqRn9uzVDHIaIcw5kE2UgL6kdl&#10;UBXoPyBWj1i8SiEssxAxziymPuJrTKy9PDPXnnq/tvZMOiYRERFR9tumAs5mycRBuyKYvjkDzsM0&#10;orJAXdNSFXydp5IhegN/zep4ogpk/TAnBfrabPIaHTHEc3C7PAtSEFwfDmb/rNGIYH4K16tZ55tp&#10;ra1aTbq2TB2sTkQpxJkEREQ07DiTgMgcnElAZKqsmElA2UPtWm5UL6gEQiIRsGxTAT7x+20ZlhQg&#10;IiKiDMVKAiIiIiIiIqIMp6oMiIiIiEzHmQRERERERERERERERDmKSQIiIiIiIiIiIiIiohzFdkPZ&#10;KGKVw4XFAFkLWxNTFhEDi6MqtxkfzE1ERJTp8qyAywGU2LGwpPc/vzcc6wGCMaAlyEdIRERERETD&#10;hkmCbKMFUcVjjWp5AnAUKGULkfCKJwnEr5aoTIRxkRMRUSYqtuOuacW4bXQ+Zpaf5T+5p5d8/NtH&#10;jvbgi83dwJ5OPk4iIiIiIkorJgmySUwFS92ngWgM6CgCQk7uuKbsICpk8kJApV8mBk6VAxEbYIvy&#10;ARMRUeaocGLjnHJc7XYO6ZS+UJuvvVovLsNtH3Viw44zQID/jiMiIiIiotTjTIJsEbEAIRvgDGDx&#10;RW/jutnvAcWdQLeTG61p5BMJsIATKDuDWy59G1+f9zJQ1AUEHDJRQERENNzyrLjr0nLEbvQMOUGQ&#10;qNxhxXPTS9B8YxUwOo+PlYiIiIiIUo6VBNlAtFwJ5smAacNRfOeyx9AesuDNo3VoO1gHRAKqLQvR&#10;CCWqCIJ2oLwNt130BCa7gV9vnwr4KuTXi0K9swqIiIjSrdiOLdeMOntbIR0aimyIXefGDe+fwYYt&#10;bXykRERERESUMoyqZQNL77DiGZ5TmNwAXDw5hvkNhwFHGOjOk/3cOcSYRiKxbkMOwB7BxZUtmFAL&#10;NNUCSyfvBArEwEcHHysREQ2fCif8N3lMTRAkElUFK+dV8AETEREREVHKMEkw0okAatgmd1EXdeOS&#10;Mc0oKgdGVwEX1u8HytuBsL13XgHRSCPWuEgEFHVjTs1hjBsFOIqBqya9BVS0ynZDUbYcIiKiYSAS&#10;BNeP0loEpdKypkImCoiIiIiIKGWYJBjptCSBXSYJKv2YOe5DOMSsYjtwQe2fgLrj8nsiNrZjoZFJ&#10;rFvxcrVh+pg9yC8BLBbg/DEn0TDmOOAIyXkFrJQhIqJ0yrNiy5UVKU8QxIlEAaaW8BETEREREZHp&#10;GDXOBkEbYIkir9qLabX7EB+VN64WmN9wSAZROdyVRipRRWAPo6bmJMZV79V+allCQEMl8Onxe4GS&#10;TqArH7AySUBEROlz18zSlLUYOpvYRWVa9QIREREREZGZmCQY8Syy3VBRDxbXH0BdJeCIiP+LBCor&#10;8P/YOxPwpq477b/avVsySNjglX3fErInQPaEpoE2s3SZJnSZaTvtJHTaaafTbxJm++abaZq006f7&#10;FNI2pVsK2QhJSAKhScgCcSAkJGw2EDA2YIM37fqeo3OEFcfG8tWVdHX1/p5HjwyWr67OObqy3/f8&#10;3z8urWsFKrqBsJpq7rYm+UJirQqToMiPJXWtaBinzj0EuCuAy5veAKrOyObFrJQhhBCSLaqc+Pb0&#10;spwM9+ZL3ZxmQgghhBBCiK5QVct3IhZZJVDRjSsmvYX6ShHPIoRVYFwRcHH9i0D1KWkmRDjdJI8Q&#10;fTRian2X92B2zXsY55YGGMIAHMCU6iNoqD4BOENsYEwIISRr5FKov8brBKpdnGxCCCGEEEKIblA1&#10;zmfivQbsMmZl7GnMrd0LS7ESUfsBkTs0pS6MBUJEFY9l82KST8QNAot0vXwnMWv8yyguARAQ5ph8&#10;HbU+YYQdiTc1Rr+LlTKEEEIyT5ldCvU55Ndz2JuAEEIIIYQQoh80CYyKEDuHvalzFve9RUBJADc0&#10;HcbEcUmvRYmoXg9wef1BoKRPNncNOlUjWMvATu1kkp+TkExgOc/6HkzcBIvikgnHUV8rqwfgV4+J&#10;AdVu0aD7kIzU6iuW0VtifceGWN8jPRchhBCSAn8/OzcxQ8l8bEJR3KwghBBCCCGEED2gSWA0hMAp&#10;hM6QY+AWHHyzq/+3A2fKgPJuXD/5LfjcyhxI6J8RoKwYuGzSznilAfxOoLf4g8cPKfMg6Bh4PnEv&#10;HsfqA6InYn2HbANrbPD6Dqu1Le7FmhTVAaV+XFJ3FOPGJkUNQa5vRzEwr24H3NUd8v0gHj/ke8f+&#10;wfcR1zchhBANfLmu2BjDVsPIIUIIIYQQQog+cAuSkRB6pTUqvZvoEOJlYge0eIwtJgXTyh7MqD+C&#10;hfU74SiSvQjOmQQhoNgBLGw8iU/N3oNf9BfJfPeiIBBSjV7FTm3xf0IwjUe7qN3X8eeJDFQtEJIu&#10;g9d38mb++DqLyXVticrHifVpCwONR3Fx406Mcco1DbVM41/bgTkTgI/N2Y0ftnkBe0QeI9GrI5xY&#10;4+I5bQPvK7G+bVzfhBBCRonLioZSmyFG7b7xLqza12uAMyGEEEIIIYTkOzQJjIIQ5oXA6e4Eynpl&#10;jYcQSc9Fo1ikYOoIwesMYYwjBBssCFsi+MScnZhWraoIVMxQXPxUO64nVQGfuXodZk95Bx295QhE&#10;7OjxF6M74EK3vwhnAi4cCxShVezCFru3Yzb5XKLyoNMDdJdJQZcRLUQLMaXquwKA+6yMvor301Dr&#10;2xobEO1tEYxzBuX6tkZgscWwrHEfLmk8CadF9dpI1D9FZX+COg+w8spHUO1rg7+/GL1hJ/r8xTgt&#10;bgEXTvW7cDpQhPeCqmIm4QwIo+y0G+gulevbyvVNCCFkBDzGaZI/h3FDhBBCCCGEEJ3gXxdGIL6j&#10;3wYU+7Fs3pv4m0vXYcY4ICZ01BhQZAdcdsBpBxw2wGIZEEqFni++77QNqiJQ/V7Fbmu7A7h8DrBo&#10;zk7EInKjtjh2LCofk7iPRJSvEAO6/cAju2bhzs3LgFNuKeI6wsYdQ2Jc4hFadsBzFivm78JnLvot&#10;JvtUy4AIUGIDXE7A5gAcwguzyOUbU2tdrHmXQ1UORPH+3f9h+ZgLpwCzp75yLm4rlljXESCauI8B&#10;YfX+ON4FPLL7YvzTlmuAMxXSsHAGuYgIIYScn3Lj/Oqc6+bJhBBCCCGEEPNAk8AIJHZRd5fh8eb5&#10;mOg5ibkNT6Nhojq3kKoQSMSsxNQtIZZGBhkECSwDjxPCa7Ft0IxbBn2diLbtAba/Bvz4tSuBg43y&#10;m46QqaeAZBCbUOzDwKkKrG+ejUnlpzCzfjOaEut78NpNNrqg1vdQBkHSY8V/n1vfsUHvlYSpltBS&#10;zgKb3vLi29svA1rq5GO4vgkhhKTAzQYyCQghhBBCCCFEL/iXjhFIRAqJrdWtNfif9Suw71gjPnf9&#10;T7FsPuAqHYhWid8PxXBJKQmhNJSU5z4YIa4Wy13Zb7UAa7Zeje9vuxL+g/WyV0FRYOD8CBktYu3Y&#10;wzLe51Atvn3qVrxyrBFfveFnuGkhYC8B4FdmQXTQuk1wvvUNFa0VGeL/oa5yLrW+W4GfPHMDvrt5&#10;CXC4BrDHZAWB6IHA9U0IIYQQQgghhBBCChCaBEYisZv5uBebHrkGm1pr8B/XP4HbLnkVU6qVmB9N&#10;qipIMBptM5Z0b1HHdAKBPuC5PcC9m27H5q2XASfHAKX9QHmPFHmj1hEOTMh51pxYa86w/OK4F89v&#10;uBbNrdX411sexm2X7cb4KrXbPzJMRcxIDH5MourALtd4oAfY+jbwP0+uxGPPXg50jJH9EYr61TnS&#10;ICCEEEIIIYQQQgghhQlNAiMhhHhhFFR3AGfLgNdn4ZsnvNh7rAGfXvIHXDQFKHYOihzSilUZBBag&#10;rRPYtKMR//jYbWh7Zb7Mjx/bKc9FiKc0CEi6JER4YRT4OoGzpTi7YwHu7KpCa/tTuP2qTZg6AShy&#10;KqNguIqZVEmsbwAtJ4DNuybhH59YjpMvLwRCTmB8u6xuiNg4tYQQQlJm40nj9K9p7Y2k8ChCCCGE&#10;EEIIGRmaBEYjIciX9wIl/cBJN37xu1vxaEsD/ueWdfjQomOoLFHRQVpNAqHXOoBgFDh4HPjJs9fh&#10;viduiEfBoMQPeLppDpDMEF+zFqCyBygKAkeq8Z11t2HzoYlYfeNPcdX8EKpKB0UPjRbLQG+C5lbg&#10;x8/egh89fTVwbBzgCgBVZ+UBaRAQQkj2cFkBjyO1pwvGgNMGbSbfYxxhfn+fgU0Cs8w3IYQQQggh&#10;BQJNAqMiRHrR8NXdC/S70PnSBfhkuxf/0LYRdy55HuO96rwTfx+mkpZyLvYF8IeAF98Cvv7ESrz2&#10;4kVAVzlQ0Qu4goxeIZlHGFDOEODuia/vXdsuwYrj1fjPZQ9j5ZId8I1VfQrCo4zTUgZYLAJs2g18&#10;65HPY+e2i4CQAyjrBewRrm9CCMkFHgdiN3pTeuJnOoK49vF2Y06TgcTs7xwPGOAshsEs800IIYQQ&#10;QkiBQJPAyAgxU/QDKFZ/BB6sw389+Jd4pWUS7lm2BldOBqyOYXLch8ImZ/x4O/DzFy/Bt56+HtjX&#10;AAQdsoLAGSr0ESfZxhaRFQUBB/DuRHzj1O3Y3joF/3jDb+LxWkh1fSfp/sc7gJ++eBHu3nQj8PZE&#10;wGIFSv0yXgjsP0AIISQ91r3nx8cmFOV8FDce8+f8HAghhBBCCCHmgHkyRidhFJT1SzH1aDW2bL0U&#10;T+2+Cl39yuaxpCCiiu+XAEEL8NSbTfjWH28Fti+QBoE4tkvtjKOASrKFWGviJsT70sT6rsGGh2/E&#10;3Y98Cm8eBVCsziVFEywWA57ZU427168AXp4vL3HlfQNNwbm+CSGEpMnHW/pzPoTxfgRtBq4kIIQQ&#10;QgghhOQVrCTIB4SwKXZTCxFV9CpwhGGJxUavd1qBaAxo7/UA3WWAIygjhgD2HyC5I7GQRQ+OiAXo&#10;KcGmYxPwte6B5sOpIg7VFyoBeksBR1TGGYm1zfVNCCFEL/b1ouuiSrgdufts+eKBPk4nIYQYBK/H&#10;J3YnuUc4m5aOzvYWzpn+eD2+JaM5aEdn+5Y8eWmkgOF1pXBJce6Tae7obO/SY8BoEuQL1hjQ75BV&#10;AxPacMmkbXCXqOausRRz28VmbSdw8cSdqJl5BY53VQJBp9zJbdHaBZkQnRBCvugdUN2Bv53XjPl1&#10;qoExUljfMflesLqAJdMOom7WOzhyyg30Fw1UyRBCCCE68Ym3e/H43PKcDGdXKIqNe7o5lYQQkmWU&#10;cCNu89T9qIQcr8cn7lrUrRnAG0rcaeZcnh+vx9eYNOaL1bjP13isxJddah6g7s8kzQ/FV5IV1HVl&#10;ibquNKqvU2bQdWWrut/C9WtsvB5f4hqWmHv3aOc+maTrWsIE7VKfMeeuc6kYpDQJ8omQDbBGMHHs&#10;KYz3ARaXymuPpiCiiu+LxJVSYEI1cOX4Y/idMwyErSqyKMYoFpJbohYgbAM8Xbik6XVUiX6HAWUA&#10;pGKEqcdVVwErJu3D95pnAic9QLGflQSEEEJ0RYj0rZNK0FA6ypI3HRAGBQJRTihJCa/H97pWIS1N&#10;EoIFlGjRpcTQvNrB6/X47gJwnwFOJRss5Q7r96NEnOUAblXizWh2dg5H42Ah0OvxiffHBvVe2aDX&#10;jtB8JmnsF6uxaszAy0kW5T4gzg1h6pxR983pCrBKGH49nWMMw4qOzvYNGTiubng9vjsArMnAoRfk&#10;g+GmDK8lWbiutCjB+GFlGuT0uuL1+MT7eX0GDp0X846BMUhc0zL1u1nytWz5oOdHkmmQMBFaks1q&#10;mgR5gxWI2AH3GVzd0IoJbtVQIjLo/C1Jt8Tfj4kigai8ecqBWTVHgcozUkQVAqqVf2ySHGFROUFB&#10;O+AMYmb9cUwZ3yajhhLr25J0n9D7B69v9XVFOXBZwxv4XtVi4L1xKZbZEEIIIaMgEEXjttOI3ejN&#10;6qi93hXGxp1nOFNkNDyQI5OgMUnUSxYtoP44jQsXeSBKbyggk4AolIh562CBJYMIkfAOdVvj9fg2&#10;qPfH2kKbkxyM/Uh8QHwFsBrAPekcVAhySsTV0/zoMrpBAPna13o9vvt0EscTGLoiJ8n0uj2d3eKj&#10;pDHpugJ1XXkgV2tEPK8yRPWc9xajGwQqDu12Nf96vnatJJujieus+F1sKdi4OI8Qu6xFJYH7LJZM&#10;fhk+UeEeHiSQCi3UCcCl7p1qhpMbGwcAtwu4tHF7PLboXPNYQnKGKgHwO+NNtK9uOojGGvXf4aRz&#10;EqaBQ90Le7NoUOPuxOPtwOzaE1jUcBQoCgEBF+O0CCGE6E9bAMt2ZS/2R8QMLdx8khNJRosRBSNh&#10;Wogd+s95Pb5Or8e3Ru2qNRxqtzCjYAoAIeJ5Pb57xJpUu5xzKVIvV2ZBpzqnTOyiNwzi9Rlo7LOJ&#10;3tdnwxsESeh9rg/ofDxdUGtbrOlDam1nyyAYivhOfq/Hd0i933IhWBfMmheGpxhr8buOMmqMYBCM&#10;CE2CfECIoEEbYAujelwH5tR2wOJMihqyKsHUCZzsAH6+uQn//dh8vLpX/WxxkpgaBKx2YEot8KG6&#10;w4CIHIpYaRSQHGIZaC489hQubtgNb4US/BNRWqXyfuc7wH8+vAj/9egFePVt9ZgSZR5goEdH3Tjg&#10;ookHgMqzQE+x/B6NAkIIITojdvXffyjzTYSFQeB54iTQE07h0YQMkAcid2IH9etKuLjDAOc0GEOK&#10;T0QfkkQ8IVDfbTAhx63O6ZAy00xlFihjJiGgGm3ss4He1xpRK24AACAASURBVJaHjfkyh0TvczWU&#10;WDzIHDCaQNyYdF3Jtlmg97wb7vNZxBQmGZ55d82mSZAPWKJAXxFQ0Yulkw6idkxSZYBVVg4EA8Dz&#10;e4DVG5bhM//7BfzDD/4GX/nNF/D7V4oQTx5L7MJWO649buCyxv2A54w0CUQWPEVUkgtiqheBPYLZ&#10;9e9hau3ReAPieA8NhzS/enqBDTuBO3/3efzjT/4aX//pZ/GVB7+In2yZhtZjA++DRFVBeTmwqP4t&#10;wNcBhGiCEUIIyRyrtp7OqFFwziA4zUb8RDP5InI3Ju+eNsD5JMin3bkkRRKVAyoX3ojm1GDuyJGo&#10;lxHU2B/Kk7HPCComRa/msnkRNZRA53M1TJPpQcaX0dd2sgmZlc9cNe969UYwVNSQ6DegKgf0jtLK&#10;KuxJkC/4i4CmI7hmcjOqypN2WDuA7h5g02tefO2xT6L11QVAyAEEHfjTpsX4U2sd/uWGJ3DbZdsw&#10;uRpw2KSIWuIALpz4Kspql6CnYwwQEnnwIYqpJLsIYyresNgabzC8qO5wvCl3XPQPyzXedhr44/ZZ&#10;+NtHbwN2zZCGgjOIPz15Nf60axb+8trnsOqGP2DORKDYKitsLA5gevXReOTQq/smAmE7YOfuS0II&#10;0Z0ppbi5fORfJ68rT73B7+QSG25eWJnSYzce88djf3KNMApWHQug86JKuB367cERPQjiEUMGqSBI&#10;dV4yNt/v9rKaQhv5lqsfFy68Hp/I8F2d61x2IT5lIDuc5BDVPPK+PJ1TIerd6fX4VuaTKJxA5XPn&#10;5Q7bDLFBxa+lSz6amRt0ipYyxGtXje7zsSIm+TN3ZRZ6BW0x2by7zRSTRpMgHxACpzWGJt8pTK8+&#10;JKOFwjJGqOMU8IOnLsM9D98KtNTGM91FxUG8+iDoAg7U459/+Sk8fXAaVi/7Ga6YATgc0iwQpsG1&#10;1W3YYJ8GBBw0CEhuiKq+GJ4uzB5/GOVl8iwiFmD/MeDeJz+Enz55HdDmBcp7gKLAQDxRZwV+89CH&#10;8JvDDfjjR76PZQsDcNpl5cxkH3DhhKN41SEitURcV0Q26OY6J4QQ3dg8tRTXeJ26DmhDqQ2Pzy1P&#10;6bHLhHBsAJMgzr5eeI4HsHlxVdpjEq8eaO4G9mSv50EqpDovo2E0820RphBNglGTxyJ3orIgIVzk&#10;cqeoXkIeySEmEnPcKlt8g3pv6LUzN6Oo3cp358O5ZpGtOl1btubNKx7gYZ3eizmNWVIxYLnuN6AH&#10;japX0P3KoM/UdUWvec/5mleG8xozRaUxbsjIiF3W4tZfBJT1YkHtETT4BiJYmt8BPrPmY7jn1x8H&#10;jo4HSv3xyJY4MavcOV3WB/gd2PbM5bj6R/+M7z89B2e7pD00biywoHGfjBwSj1dmBCFZJSovQ2PH&#10;t+Gipl2oLAdCfuCRVy247n+/hJ8+fAtw0g2U98keGlHVjVu8N8T/iX/umIOP/Pxb+NZDS9HWIU2C&#10;irHA5AmHgbGnZaUCzQFCCCGZpieMax9vh2VTh6YIotbeSLwZsucPbYYzCEjek8+ROUtUz4JcivT5&#10;KMCRJNQO9kMma4q7XEWFGFqcVBEsz9Eg+CA6VoNkevd3JtDjnLuysPN9WFQfnddNYBAkc5f6zJ2f&#10;oePrMl+5rqTyenyiGm292Xqp0CTIB/qdQFkPZk9sQW0tgACw5uka/NnPv4xHn1wqBVSxu9oVksJp&#10;TO3MFl8L06AoKIXVN6fhK79Yic///DY07wVKKoDLZ28HJpyQgxC0JzU7ICQbiKbFIj4oglsn78dF&#10;k4CTJ4FvrVuMj/zvahzZtgjoLQaKg4AjJNdnfH2rUxPVASUBGb31bgP++/e34vY1n8LLuwFHEXDl&#10;1F2oazosKwmiNAkIIYRkibZAPILIsu4YLC904qt7e/BMRzBeIZCMiBMS/y+MAcsj7Wj8/fF4M2QE&#10;opwpojf5LnKLP8Lv83p863ORx56PsS5kALWD/TmTNsZ1q92/RurjcQ4lNJpNRNWbdEXTZqNk8o8G&#10;dc7pnncuDYI1ZttFnkSjMgp076ug5j3dXgK5nHdheq43a3Uh44aMjhD3I2Lb/ynMGrcb750EHty2&#10;AF9/6KPxKCFYLEBFn6waiA7yfBI7p4WQKh7T7wIOT8C6h5bhePtYfPmWH8FXCdxS+x4e3TsJ6Cnh&#10;bmuSXYRwL6Kxiv3ojdrw0GvlePbNq/GzjdcCx71AaUBWCyR6FwxGrHnxvZJ+GZnV4cVTG6/Be2fd&#10;uPcj38OkccDyqfvwPy9d8MH3ByGEEJJphNi/rxf37gPu5WCT3JKPu0yHQuycnu/1+FbkoGHhFgqd&#10;+YUylO4rkOa4IlN8npHih5RBYFZzRk+2pnltyefr+5Y0359ZN8DVdUWs60zttDcSIvJvcUdn+0qd&#10;z2lLmuOXk40PhTD3NAmMTEKwF1UCZX1468g8PLunCj/edC1weDxQ2Qu4gnIX9fkE0MTOayGkugJA&#10;VwW2PHsltrTV4FMLduJobwlQKmKJnDQJSHYR69IWjhtZv3lzDn6zY6Fc26J6YMxZ2UxbVAGcb13G&#10;qwosspLGFQHOlmDPc5fixu5ifPOSl9DmL5FVCIzSIoQQQkiBIkRDr8fXbJI/bBO5ySuyHDPRTJMg&#10;fygwIS+BMNEavR7f0lwbBTQIRsWWNKOY3sjBOevF1jRNgqyaxar/wPoCu67coa6nehqQ6a7ZrBtj&#10;hfKZQpMgHxCNiE9WYfUjtwKnqoBeF1B1BrBFpUCaqvYpxFaB5ywQdgDvTMQv9tcDJX7Z0LW0X/Ym&#10;ICRbJIT7gBPY1yQjr4QxUHVWml+JNZsKcSMhBlT2yOPtno7/ODBR9uUQ/ToSMVyEEEIIIYWJWUwC&#10;JEWsCNFibZaeU68GoyTD5FjMSYiWuXqvzVfvjZwZBVk0CLao8W5NGveWwdE7aj0k5kPcN6h7Q5h+&#10;wuz0enzpHCKfKwnSEvmzaRTn2Pjaop43V9cVvQ3ItOYt230osviZ0px0TUu8xg9c0zDQZwdq44S4&#10;LVbnl9b6pElgdCzKBRB9B4SALzROIXimsytaCKVi93apMBliQMSqYl8KZEyJMRFVLs6gWvNptMcQ&#10;a1lUDjhUhU13qTTBLKwkIIQQQkhBo3XnnviDdbSiQLbENxGFgCwZBVrFrK4s7HZNiAQFT5bEnIQ4&#10;/YYScM4rWCkxJyHwLc7C+yNnRkHS+GdCSBVj/rBoxD6auDE1Bok5et9cqVx5I8RRaTVxu/KxH0EC&#10;MY9pGCRZqyLIkkGwRZnRzeq6ct7Xl3RdWZwl00u364pYs16Pr0vjeGY7ahCq90QmPlNa1LyL69qW&#10;0YzrcJ87qo/EGq0nRJMgX7AowyBx0wORBa82X9MgIIZAbyGfxgAhhJAEVU7AyV94PkBniI2SCwet&#10;f1iv0rprT4kYjUnCaCaE7KwYBUrU0PKjoqnoUv3PaHiG2Dk9L4PjbxgybBBsSBKoRyWQJb1/zjXA&#10;9np8YmfurWqHbiaEx1wZBXoLqV1q3L6boT4krRk4phZaNK7bXAimeqO130tWXru6rqzPwPs0sbYf&#10;1tIcf/B1RZ1n8nUlE+h5XdEa4ZftiKn7MjCeYs4e0DLvKZCWaUiTIF+wjiZXaJTw72ViVmgSEEII&#10;EVS7ELvRy6EYgmc6grj28XbDnRfJCFnfbZokYsQFfLUb83a1c1dPweU+0XMhC82M86J58XA7p1We&#10;dkJEMmN/Bb2zwsV75gEA9+sttCtxaIPX41ul3g93ZsDEma8aN+vddHRIlJim1/iL8f5uJsbeoLyh&#10;UYjM2yqCJLTOb8YNniTjUc/3ppiz1VoMx/OhjiU+a9eq875LXVf0Njfmq2Pfk+ZxtK7drBl7yszV&#10;M2ZQzM9qI1f/MICeEEIIIYQQQkyOEf4oFSJ+R2e7qEzwKOFSr3NK9Chg5M55EGugo7P9flXZ0KSE&#10;KjOIjInYGL2Mjy7VpLOpo7P9nkyK1OLYak6a1HtC7+d6QOfjDYmqGtJLTBMGSsbH3iQYpRIiHbRG&#10;4WVjbegZM9OSdF1Zm4Xryj1J13m9n0uPyj1Dr11ltGiO7RmE2MAgqi9WGj0ejJUEhBBCCCFEE9e+&#10;1JVahM8YJ2KLKlN6ite7wli4vTO10+mJcOKyiGVTR2pPlqn5FtFIxDSoeKC1Kj/3Ph12O8YjITIc&#10;r6I1HsFwKKFCiEj3qDnIW7NAnb9eufKrc7V7XbwnvB6fEMjv1klw35KNBp86imlizFdkuympQdii&#10;5p2kTkYrx7we3z06xcx0qbisdHfejxp1HRPX+PvVe1SP17M2x0J3tq4Pa3Sqwlidi7nXCk0CQggh&#10;hBCijdNB3QfudCgKtAU4IUYkA/PC+c46hovL0VkYzXS8ypkMHTenZKnxc0ZQEVb36XDsZrXLN6cZ&#10;70rUW+X1+B7WIQd9tY6ndj7u1iGOZYsyCFg5MDrMYKgYzqBUlTF6mDZb1HUlp69Rva9WqPicdMVv&#10;va4rhjXG1Pyna6h0qeqBvOobwrghQgghhBBCCCE5Q0UjiGz2FTrEItyhhBBSGOix23Ot0cQctZu+&#10;KQ0RuDlLVQSNOph7YmdythssE+OgVUDPiPCe1Kg4XVardW0YE0T1QlmQRhVGrqsIskW6lVHNKjIt&#10;7xqL0yQghBBCCCHmhrFEhOQFOggYCdYooUdvCkEcyRtUHEi6eeErVU604QRqZZ4t1Zj//d0MnNJQ&#10;pLsTWPQoyUpjZSNToBFLaZFBsTpd4zHR08SQETNq3Jaq3h+jJSs9Ts5Hpt8rKr4uncqoLcp0zkvT&#10;kyYBAWKWgRsh2USsuYiVa48QQkhm6QlzgIfhO8cZ9VNgGF7kThIw0jEK3DpF0AyGJoFBUDFD6QrU&#10;K/MhakmJ6KM5z5ZsvC5VRZBOLwhhENyv4ykVIrwm6YgOMTOJiBlDX1eUAblilNcVvXucGFVET+dz&#10;pTnfY9NoEhAgYgMidinUUqslWSUGWKMcckIIIRmnK8TPG0IAtObDIKg/sNM1Cu5Qgg8xJ+maQIYX&#10;8pIZpVGQzV4EWllLgyB9TBL9YqRIlnRiZvIugz6X1xUjjlOaVQTN+VxBkIAmQSETUzu5K88CY08D&#10;riAQshX6qJBsELVKc6qiF6g/DnjOyH9HeUkihBCSGXZ0sZpgKDYe8xvvpAjRzygwZFNEkh6q50Q6&#10;BtDKfIx3SVHQy1YVgTuNKoJmRgyRBEYRVVV8mVaBOC+b1CL164reVQRG5U6N59VllsbrVOQKlXjM&#10;iy3uFFx74ev43OKtQPUJoKek0EeGZANhBoTtwIRjWHXpNlw541357zBNKkIIIZmBsTrD0Bky5GkR&#10;gvcbBVp3yy5hNYEpSaeKYFU+VRAMRgl658sSz1YVgVaDoEs1KCckHXStoFCml1aBGOq6kncGQRKr&#10;RjDks3VdyRkqwk5rj5uVZmnoTJOgELHEpEgbcADF/fjIrNfwyQsfw5X1x2TcUMguqwwIyQRijQXt&#10;8XX44Zo2LJ/7LBZPegco9su1J9amhQuQEEKIvmw8GeSIDqK1NwIEGMNEjI0yCtIRFVlNYCLSjIMw&#10;S8TNymEEvaxUESi0CqqrzSKmkZyi9xq6K41mxavz2XjE+w35oXbCG6mKIJM79W/X+HNifLQ0gTYk&#10;NAkKEmESQO7cdp/F9Lq3sXAmcFnTAaCkF+grkoNCoZZkArGu/EVAkR9XTHwXF88AmiYcBMp7gKhq&#10;ZMy1RwghRG9OsJJgMOvbOSYkP1A7NFdpPFlWE5gLraZPSxpryFAoQW/lEILZd7NxnmrHrRajpoV9&#10;CM5LIcS5GI40qwiEQHyPGcbhPIZ8Vq4rKZLJag2tDatNFZ1Gk6AQiVmBqA1whHDh+DbUjgXK3MDc&#10;ut3AuA65kzvGDsYkQ8SNAAswpgPT61+Fyw1MqX4P3tpjgD2sIoe4/gghhOhMIIrX2Zfgfaw6RpOA&#10;5A9KXNQqoqUTI0EMgupFoLWKwBR50QmGMM66RtGANF20mm6mjywheclyjVUEXWYTiFXFQPL7tMVM&#10;u+SHIw3jc63ZKqPsBjgHkk3EDu2Iyn4v78GihhZ4yuXzTxl3CrMbj+LN1nr5GCszakkGCDoBVwCX&#10;NR5BrVcefqoXuGnSfvxiz1Sgu5QmFSGEmI22ACxrj+b8RS3c14vYokqzja52Dvdn5rgGmW9iSoQg&#10;c0jDC1vu9fgaGXOS92iNg7g/z/PCh0REnHg9vluVyPndLJogt2r4mWxGIREyGrRWJ5kyOktURqjr&#10;yvwCMvZofCpYSVBoCJMgbJW7ud3dmFe/H06XHANRUXBlQytQKrLhbVKoZewL0QuxlsRy6ncClT24&#10;fOIh1HnksceUA5c0vAtUJEUOEUIIIXrTmiFRPA9Z956f/QhI3qEEGa1/lGuNEiAGQJg8Guewy+RC&#10;10oVpZTNGB8tgpqRIksIicPorGFZWWDGnhbjc4sZTSIqcQWHEmDtYYypbkfTuH0otskxKCsBZtW1&#10;AGNOSTE3yuVBdCSxpoQJ4DuJuXXvoKpMHt5iBWbWvIMxtW2AIwKEHICVwgUhhBCd6QnjmQ42MBZ8&#10;/J1eA5wFIZq4X2PzQkYO5TdaTZ5s7rDPOomGo9l6jWn09zB9ZAnJSzQ34DbzdKvKqwUGOJVsMV/D&#10;8zyQny/1/FAFLjREdUDEBhSFsGTCUcwaCzjEEASAcjuwcPxbmDz+uIyEp0lA9CJekWJRvTCiWFR/&#10;FHNrjsIqAs/6AOFTTZsALGtoAZxhoM/FtgSEEEIywrW7uwt+YFt7I5mLGiIkwygxVMuu5Ea1a5Tk&#10;J1qihrqyvMM+J2R5N6uW91Azo76IQdFiPhbEDnszm6vJqN8LtPSkMKXxSRW40EiYBCX9uKj+ILxj&#10;1Q7vftmhonEccFnDYcAZkbFEzIYneiEqCEJy7V3YeATeGnUFUhs6q93AhQ37gKou2VybkUOEEEIy&#10;weF+KZIXMI3NZ7m0SL6jVaDRugua5BAVNaRFnDZ1FUGOmKfhaR82xSsnpiINcZgNuM2FlripZrN+&#10;tlCFy3csapd2KjcR3yIaFtvDwLiTmDX+NdiK1OuPSLOgogK4oH4/4OmSIq14/Pv6Eoz0PIU+IQXE&#10;SGtvMMKcEkZBTRsua3gDnjK17hK3ImB2wy54JhyTazTgSn1ts3cGIYSQUVDIInncINnHqCGS36hd&#10;yVp28WnJHSa5R6u5Y/oqghygRVDbkvevmpgRTdVJbMBtOrQY0Ka9ptkNcA5EK1El4otd10hBJLVF&#10;gc6K+E7ua2vfw9TxgDWeE69+PAK4HMDc2t1wVJ9A6OAEoN8FVPYm7eqOSWvJkvSUyQKtMCLE81C0&#10;NS8WtWbE2kuOpIo3uoZcGOLr6CDHyC9F/0saj2BB/TEU2WTMVZyItCwnTwCuqzuK3702V67VqujQ&#10;1SyJ/0qsX7GQ7WLtFfbOUEIIISmyrxfPTC3FNV5nwY1Y48vcVEtMwwMaoiJYSZCfaDF3NrCKICNo&#10;ihvKg9dFCg8tnwc0CMxHg4ZX9IZZB4MmQb4iRHhnEBB/24qcdyGkjqTL25SIWtmNKxoOot4LWKJK&#10;ZIUUau1OYHINcMe0vfjp0fFAXzFQpkyC+M2mnk/9W4jEEcvA8eOugxKJaRSYk/jcRtVNNSIWa8gW&#10;U2tAlaXY1XqwheV90AWU9eDmaXviay9hTJ0znMKArxy4sGkffje+HTjkBJyhgSFMPC6W9I+oWmfx&#10;51WRRozIIoQQkgLXvtSF2Id9BTVU8abN7EVATEJHZ/sGr2f072HReLWjs507m/MLLcI0I24yw2jj&#10;Wbpo1hCDwma1BBqro0zbY4UmQb4RUxUEQhBtOoLlU/djbEkv+vuLEArb4prtcAgd92RfCWaOOYnr&#10;Z22NVw0IYTaOVT0gANRWAN+44RF8eO5GtPU0oT9YhDN9pTgTKMEZfwnO+ktwyl+Edr8LJ/zFOCGq&#10;DYRoK6oIekuA9rFATwngCJtjzMn7ERUERWFACPkV3UqYB2qKA6gp6cdYlx+eogAqivpR6eqFu6QX&#10;lSU9qHSdRU3ZEcyqBcqdSVUECU3fD7gswE3TX0fXsgq8erQBla4AbNaYfIgFCEcs6AvbEYnYYLHE&#10;4v5AqSuIQNSGR4/VAO9MAsJ2uRZpUhFCCDkfp4P46t4efHt6WUEMU1coimu3njbAmRCiKxs0VBPM&#10;Z/xJ/qD6EWgRcUzZVDKXqLkYLawiIIZDmMUazkkYXlzPBGbeaECTIN+wqJvfAXS6Mc3dji9evwVi&#10;E01XL2BTm8NiQ5gFwgOIRIEiKzDGmWQQxAbt0rYAE6uB2nFhBCP7EIvKh4Zj8ucT99GoipN3AlUu&#10;YPe7wD89/mlsPzJBNj12FPpkmRRRTRJ0oqb6BH78oR/gomlAt/AJAirxR3hYVsBuAWziZhv42mEB&#10;nLZh0rFUVcHM8cCqm7eiNyx/xpJcGBBTDwsDUTtQWgY4w8AjL1fj0YOfBvxFslqGBgEhhJAUuHd7&#10;Fz5RXYQFbvP/Suxp7gZ6uIGDmI6tGkwCLY1X8w7VlHO+CfKzNeVFc/d6RtBiEhBiRLRcV2g8mhPG&#10;ECZBkyAfiUcNhYCTbvy/zdfjTLAUf3fz45jRpF6LPynGZTDn8uSTYoaGwirFXGfiGIPvhQbrGlhB&#10;L+0Gfvj8X2D7mzOBkA1whfJxZEkqOELxapbj707Gvc/dgVW2tbj1ErUWxLroG9SzAkkGVHIPjKEQ&#10;LS8cwNhiYOxQrTYShpZD3mJ+YM2z9fiXx/4CONSgYofOt7AJIYSQ97Pw+dPovGks3I7zlGPmOfcf&#10;6gP2dHPmiRnRsqvTlEKn1+NzK7FjsTJOGlXFRCGaBFszcB6aSdq13FyA5oWh5oIQhRazmGuZwMxR&#10;Q6BJkKdYVN570AHsb8CPTnix5+gEfP3mn+D6eYCjRJkE/mGMApzn/xPEkioNkomqaKJieX+yHVi/&#10;vQn/96mP4NDuGUC/EyjxS7GW2fDmxKZ6DpwYg61PLcHWlnqsbnkKdyzZjvoJ6qrSn1ov7SERPxcc&#10;4huJ4xXJ9Xv0GPDjp67Avz36IeBgA1AUAEr92p+XEEJIYXI6CM8rZxC73GPKl/96VxirtnNDLTEn&#10;ouRfQ18CLaJzOrg1Rlucj+TjLVaGgFl3eWtpKmm0SJDnEl+o9dqSJDSJcz2jvm7JogCVreiUhgys&#10;fz3Rsr5I/sPoLKKVLoNf09L6HYcmQb4iBHiR+V/ZE8//3/bMFdjW7sP3bnwYH75kNxrGKTE/oIT9&#10;wXq9FiFV/IxNVhCIL3fvAx549jp8Z/N1QGsN4IgAZX3yeWkQmBcxt6IRsTCDgk5g9zTc3TYGB9rG&#10;48s3/BHzJgOOYmVSRZN2/6fKUGszptazS3799rvA9576MH701DXA8bFy3bmCXHeEEEK0sa8XFqcV&#10;sUWVphpA0Ydg4eaTQIBVdsTUNI/yj+LRNl5Nl/nJIjEZNWYU85JNnVyJTaLKZGkWnucOdSPESIz6&#10;usJ+BERh6s9089ZVFwqiqqCiRwqkb07B3635DP7l9x/GnkNAQAj6zlEKtMNhUaulCOiNAtveAL74&#10;i8/gO+v+AjhaDZT1A6X9H4yZIeZFrL0iP+DuATo9+MUfPoyP/fzLeOYVoDuo1p5Vp/Wnqlf8MeDF&#10;PcDnH/wsfrThFuCUB3D3AkU0CAghhKTJnm4Zy2MShEHgeeIk+xCQQmDUpTIqmofkB1rEPFPHQRBC&#10;0ma01xUaBKQgoElgBoQ4Krq3lgSAsxX4+YZbsezHd+LZl1WtSKkOQq04ThkQ7AN+uHE+Fv/wbrzw&#10;3BWyQ7IwBxgvVJjElCskdvLbo9i/fSFu+ulq3PvopThzFkBJUq8CrVjk2ouFgfXbxuLyn30Tzz9/&#10;WbwvQnztiR4EUa49Qggh6bNq62lTGAXnDILTQ+X3EWI6tIg32Y4cItqhmEcIyTXMbSQFAU0CMyHE&#10;UnskHvHS+uo83PzAt3DvY7MQEX/rlqch1pZKsffdQ8DnfvVhfO13Hwf2N6rnC8sd5YSIZtqiV0Zr&#10;LVb/4aP43AN/jncOKKOgbJSjk1hSdlkQHuwH7t80Fx//1ZeAXVPkA7j2CCGEZABhFHx1b0/eDi0N&#10;AlKAnOGkkyQo5hFChsXr8WkxiXldIQUBexKYDdFU1hoB/C7gzan4avcncLjteay8ahPm1wJwqKbG&#10;I2mriQx4O3CmE3hi1xh8+7mPYkfzbOB0paxcsIf0iZIh5kAI9sIoCNmBY2Px+6eW4lCnG/9ww89w&#10;09woykQ/gdAojCplYR5oAX787FL895PXA4cmSHPAwbVHCCEkc9y7vQv3ngrlXTNj0aR44RPt7EFA&#10;CCGEEDI0WuLm3uBYkkKAJoEZEeJpcQAIuIB9TfheVyXs1jBqbt6MceNUM+PwCBFEsYF+BjsPAKsf&#10;+SvsfWGRrFQQsUZCqGW8EBkKIeCLKpOeEry28Wr8a18Raou/h0vnq0bGoRTWnkM2yW49BnzviZvx&#10;vU03AMe9Ml6IDYoJIYRkA9HM+FQILdeMQUOpzfBDLmKSVm3vokFACCGEEEIIGTWMGzIzroDc2d1b&#10;grdOVqM7oMTZVJsLq6azXX5g79kKIGyXDWJpEJDzYpE9Kkr8gL8Iuzu8ONFdPND8eiRi0iAIW4Ej&#10;Z4A/vjsNOFElDaqiANceIYSQ7HE6iMZHTmDde37DDrqIF7I8eyoek0SDgBBCCCGEEKIFmgRmRUS/&#10;iMauQnGt7MZs3zGMLVECbCyFRsbiR4NSrJ1dCyybuk/u4hbHFCIts+DJcCTWRsgBuM9i8dT9mFbb&#10;L9fUSFUEUN9X7Q2mjwNumrYXcHfLdRfjJYsQQkiWCUTx8adPwrKpA629EUONvqge8PyhDTjcb4Cz&#10;IYQQQggxPFr6CyzmtJJCgIqbWRFCbcQGRC1AcR+mVx+CvUwZBCNFDSVQj/NUAfNqDwNlvXJ7d4TL&#10;hoyAEPT7nXGDanHDQdSMVQ9PZYOjRT1O+Fse4MrGN5VJAGV8EUIIITmgLYDG3x+H5dUz8d37ueSZ&#10;jmDctGD1ACFxGjgMJIlGDgYhZDg6OtubOTiEDA0VLlLNZwAAIABJREFUN7MiRNqwLR7RUuw9iQbf&#10;ITidA+JrnMS96ExRpO6TCwRisslxZTEwb/wuoOaE/P+o8XN5SQ4Ra0+YU+K+ugOz63bDXTZo7UXV&#10;TSwlUeFS/H5zILH2HDZgRu0RNDUckb0OhPFgoRhCCCEkh+zphufBY7C80Jn1ygJROSDMgWsfb4+b&#10;FoSQOFpEYYpE+cNo54omASFEb3hdIQUBTQIzI3oIuEK4ZWILZo4DnBYpvMod2coUKFf3UdWouFyJ&#10;tYm/eUNSqJ1b243FjUfk/4WtKTY1IIWHWhdi7dkiWNrYihkTuuQaCyQZAaIxsVuZA31ArD/JLECS&#10;iRADZlQDN03cDxSLHgcuwMa1RwghxADs65WVBY+046t7ezJmGLzeFY5XL1jWHZOVAzQHCBnMqMWb&#10;js52LXETJDeMeq68Ht98zhUh5Dy0jHJwaBKQgoAmgVkRu7hFLFB5D66YtAfjq1R8UFjNuhBjS4Gu&#10;s8Afn/fg//72cqz/UxF6e5VRUKQE3aAcnwljgSsbDsi+BCIXPsZqAjIEVhUJJIykij5c3HgQNV7l&#10;HYTU90sBlAFd3cDDLwD/Z911+M/1V+LNA8qwKlOPi0ijoLQSuLyxGfCelhUKYa49QgghBuJ0EPdu&#10;7zpnGAhBP51Gx8JsEKaDaEYsjIGFG9ri1QuMFSJkWEYr3oxWHCK5Rct8UdAbma1GP0FCMsioryte&#10;j28JJ4SYHTtn2KQEnfGd3CLuZe74twFX0k7uIqm1HjwC/P7Fi/DNx24F9tUD0w7ge50P4SOX78aE&#10;MUnNi6OA0wXMq9sBjL8G2N8om9I6A9KMICQZYU6JnhjjT2B+3dsoK1ZVAWI9uQB/FDh2CPjtCxfj&#10;m0/fBOydDJT3YeuRRtyz7JeYPxMoEkZCvzIKnMCsujbMazyKNw7VAX1Fyqzi2iOEEGIwTgfjt4/v&#10;6YZvmQ/XeJ2jPr/G5rPxKgVCyMhoFG2ybRJs6ehsX6rHgdQOebf6p7hP7JhfrL52n+fH85VWDect&#10;xmNDHr3eFhWr9IaqnEiOWGrp6Gw/75r1enz3ALg786epidUdne33GPTcjD52JHOI99hoPz/ENXYL&#10;56Tg0e0zPROo34ue03pomgRmxBqV2e0lfixvakWTL6lhbAkQigA7dwP/tPEOPPPKQuBMebx3gRD/&#10;/+4XK/HCwe3455t+hylTAEeRFGqdNmDy+F5cWfseth2oB/wiyshPoZa8n3hjbBtgseCKhiOYVdMO&#10;VyKdqgjo7gee3mnHV5/6axzaOQvoKQWKA/H19OTmJdja7sO6Fd/BTZfG4CwFLH3y6DXVwKX1rXij&#10;ZB7Q6QZK+jnwhBBCDM3unrAmkwCnQpxYQlJHi0mQt/0Ihmi4+T4h3OvxiR30y5VIvjy7Z5cxtmgQ&#10;cfNhx6+Yu4eV4JSL6hZGbpFCRqv5eD9XDTEzNAnMiMUCBBzAuJO4tG4f6j2q30AJ0HsK+MmWufjK&#10;E7cAQuyP2AFHGHBG5Q7wrgr89pkl+OPBBnz/xg341JJ9KHLLXrG1bmDG+GPYJkTdrkTzAh0RhoOF&#10;efNZIZY03rpOo0U2ti7px5V1BzF+zECfgZYDwL9suhlrXrgEOD5O9i0oCkpTy2aJ/9u/ayZWdP4L&#10;vnZ4M75yw1ZUT5A/6ysBLqh9Fxh3WpoEItLIyrVCCCHEuDzdHcFdWs7udJCzSkjqLNYwVlrEobxA&#10;ic1CxLpfGQZmyObXIqDPF68/R+L7+RDn810Aa3Xui6HlfcDm3aSQ0bL+GTdETA97EpgNIfoGbFJ4&#10;9XVgTv2rgEfaQbveBVY9+GF8Zd0ngLcmASEVSWSNyJ+Lfx0F+lwI7ZmOv/n1Snzt1zdh/yG5UsbW&#10;ABfW7wXcZ6TAHLLrJ+qL4/mdQNChxOtCn8gMIuYsPn8Ouetfr2oQcVxxTFG14j2FWY1voqpGfmvT&#10;S8Cn1nwGazbeAByplY+zReV6EwjBX5hVgkN1+O+Hb8GXfvmXeH6nOnYZMKtpP6b7TqimxtaB5ySE&#10;EEIMyMZjo+9LkKnmx4SYEa/H59Yo2hREXIQQyDs62/MpcmdIlNCvRew3kqC3FsDSjs72po7O9vsz&#10;0DhbSw8G9uYgBUtHZ7uWzwG31+MzS4UWIUNCk8CM9JYAxUF8cvbbWDwbCPqBdc858ZW1n8VPH7sB&#10;ODwesMUAZ3BApIUqDBDCrRBrhfbaWovvP3Yjvrx2Jda/AIRDwIfm7sfF0/cD9jDQ70pfpBUCtbg5&#10;Q/H+CediZBhjlDnCDsAVAia1AuW9cqyjOox33GByAs4wPjp3F26a1Y72U8APHpmOP3vga9j2/KXA&#10;Kbd8nJhv2yAhRKwl8f9i/bX58NDmxfjCL/8O398wA6e7gEunAn++cCfgFs0bNcQ3EEIIIQZnfx9N&#10;AkJGgRaxpmuIyB5ifLQIercb5VV1dLav1ChKjogyy0ZtEhiwyoKQbKPlPXkrZ4mYGcYNmQ0h+Ird&#10;+KJhcd0hdHQDjz0/G1966DZgXwMQtcd7FcRF/uGEeCHWuoKAPQqcrMKmJxdj09EJ+EHHH3HJpLcw&#10;p/o4XhZC7Wl3emK+eB4ROSN8hrGncNuiHVh/pB6Rt6bK5rQl7HmgO2KsRcWGtwNfv2IrfvDmfHS/&#10;PQXoL5LifDqmT1RVJVSdwbwJh3G0A/jla0vx7U03Ai218vhiToVJcL55FUaBqCzoKcFbL12ALx+s&#10;x9FTj+Mzi5/DvMZtwJTFwK4ZsppgsNFACCHEmJTZcfPU0pRObWN32ByNe4MFXO1WiPNNcoEWEZhN&#10;J/OTrQDuGOWZLzFo5JDesJqGEG1s1fD+We71+FZloBqIEENAk8BsCPG1KABU9mDXe/V446FGPCgy&#10;4A9PABxBoKRvIG7mvFikmFvWJ0XlPVPwxc5P48q5u9EnImrEDvTu0vRF/IgtHndU5zuJL1/+EKbu&#10;vQr/caARaPcApf00CfRGzF3EAovvJP78gi0IwYrvHBkv51JUkaQjuotjix4DZX146b0mbHhnFnbu&#10;mg2c9ADFfin+I4UqEfF9cR7CUBDHfG8c/t+6P8OOI/W4sL4FM8d04i17OGdDSAghRANlNjw+tzyl&#10;n3umI4hrzSAaa+gtIJodm4JCnG+SVVTevhZxdCtnKi8RsUlrNJz4nQBWmXxstOxsZhUBIfK6Mtqm&#10;6G5lWLKBMTElNAnMhjAAyvqBM+X41bYrZPxLX6kU3IXoP5qd4onHCuFX7No+6cG2P10io2pEk2PR&#10;wDgdxDEjFqDMj4vqD+OSSUCX/3mg5GaZWU/0Rcy/vzRuIq1obEVTA3DB6VeB8iuAo+PkfIjd/lqj&#10;h8Txi8LxptZPbF8kq0GEyC8MAls0hQMMsf7E+ZRHgYALm1+8GJv3zJTfEwZCSmYXIYQQkj+IZseE&#10;kJQYrbCTIO8z+gsRsWvX6/E1a2jEfIfX41tt8l2/WmK3aJaRgkdEz3k9vhYNcV130iQgZoU9CcyI&#10;EE/9LqCrAvCXDOwQ1xolk2hqLG6iWXFvsYw0SieaRsTJnDMJunHBxAOwe4DJPmCy94Q0JoJONqbV&#10;EzHm/cXxvg+XN70LdyUwZ0I3pvlOAa6wnI9046PEz4t+AaIvRkTFAWkxCJIR5oOoHBDG0ckqoLOS&#10;64IQQkhe0BVK8zOQEPIBVBXBaKNnBM3MYc9rHtBw8mLX711mHRDVRNWt4UcZN0SIRItx3Oj1+LR8&#10;BuUV6rOWFBg0CcxKQuwVAqtVpz9QxXFseh3PIqOG7DFUjT2NRbWvw+IEanzAvLpjgCsA9Ll0eB4i&#10;hzsmd/WLpgTjOjC3ehcsVmBaLbCw5j2gSET7pGkSJIgfIyZNCb02+sePFZXHjfCyRQghJD/Y0TW6&#10;+KCNAZoKhKSA1ioCLSIzMQ5rNZ7JnSYWuzRFDdEsI+QcWj8X7lNNw02J1+MTcX6vc5kUHlTbzIwQ&#10;hvXecZ04ZrrHjSYy7P24vO4oLmqQGrCnFFjYdBAY2ymrFRgnox+9RYDLj8sbj2JKtRh/wFkOzKlv&#10;AdxnZVNjrVFDyei1RoY6rp6mFyGEEGI0To2+jwEhhYQSLrTu4NQqMhMDoCKDtMyhEPLuM9scplFR&#10;w8gtQhQickhUmWkYD9NWKSnzQ/SAcRdCxQR5PzQJSG4Q0TZCkPacwYWT9qPCC0C0OLABFzW8irr6&#10;o0DUJh9H9CHgAiq7cWnDIdSMFU2j5VEXNTRjwvh2WSUSrzYghBBCCCHEkGgVe9eaPJe+UNC663e5&#10;iuYxE6yoIUQfvqvxKHd7Pb7R9knJB+5O6tOg9TpD8hQqsCQ3iKghSwSemhO4sOlV2UI7INNk5k0A&#10;rmg4InPoGS2jD6IiI2wHxp/A/LrdcLpUNUcQuKAeuF5UEzhDsucEIYQQQgghBsPr8d2noXFtAq0i&#10;EDEQHZ3tW9LI019jlniQNKoIWtTOaUKIoqOzXVQoaY3gMs11BQN9TpIrJAqi/wIZgAosyQ0hG+AM&#10;40N1R7CoTkbfxONuYoCnAphacwRwn5HCNsBGtekSkRUCS2uPYcH4k/JgIWkSeKqAmTWHgdJeOQeE&#10;EEIIIYQYiCGEi9GwhcKoqdC6E14IeetNMhBrNP4cqwiMzZJCH4AcotVInm+WODNVFTHUtcVI1QRm&#10;rNwwFDQJiD5YY8PcooNusYFM+cpuzG44iLHegSoCsbvd7gDm1b4CNB0F+l2qCe7g45znVgiGwrnc&#10;f9kDevjxV48R0U4l/ZhZ9x5qfeoYMRU55AAm1e4Aak7I8ROP5XgTQgghhBADcB7hIlVWcx7Ng9r1&#10;q7WaYInX40tnLeUcr8d3VxpiMvtyELOgq1jc0dl+fxrVBHeo92Xeoqoh1iszdTBGqiYwbbNoo8Bs&#10;EZIeMbVLXfQOsCSqAaxAxCLFZvG1iLpJ9CAQ8UEiGz/gACa3YFrDDlgcoqmuErtFRUERMHNCBCvq&#10;D2P9s5dKoVtED6XaxNgWAYoCgC2WnZ3x4ryyJZSL5xLjnRiLxPPGx1o5BlH1uMRjxOO7yoApLZhV&#10;ewAVJRgYF+XXTK0Drp9wHE+9Og84WwaU+OV8jHQuUHNTFJTzRAghhJBzVDlGuR/Hyf07hCQzgnCR&#10;CltURA0xF6vTEMqFoLdVmQ15hTLMtO7q3dDR2a5VBE3Ane7EKGRCLF6dhiF9n9fj68rT64oYy+eS&#10;+hAMxd00GQsDmgQkPRJCst8JBG2y+a0zDNjVvRDq7REpJNvC8j7sQLkriM9e+iLm1ard7Al9WUUO&#10;1XmAyye/jfX1x4CoHXCE5K71kYwCIZo7gkDErvoeZFi4Fucjqh3E88SF8hTOMR0sYue+FehzySbD&#10;woyxJSoGErv7VZWBGHdhmAijxu/A0ll7ceGEd+LNoeNmDJRJEAEmjQGumfIOnqq5AOisBEoCw4+d&#10;ZcBckM8RlSZQPNKIRgEhhBQSf3+JGzeNcY74ikcjll/gtmPzMl8KjwSufbcX2Ndr2BFf4B7dr9o3&#10;j3Vi4+H+jJ1PuqQ6Lxmb75e6gNPBTLw0YkBSFC5GYiXn1nwI48fr8W0QDYk1vjiRI458EvR0MMzY&#10;l4MYEqNk+ovrgdfjuzONKoV8va48l8JrFtUEyzs62zdk6dSygtfjo/E5CJoERBtR9cdfcQCoO4Y6&#10;7yn4YYM9GoPPGUBFcQAVzgAqHSGUu/woK+qH29mH0uJeuOxheEvacGFDJxrLAQz+WzgMlDiBa2a+&#10;ii/85Ri0nXHHf8ZujyAyjAAvzsZmj8BuD2PL0Qk4uGsmcLoCKM7gH5IxFcvjOyWF+N5iKdzboin8&#10;sAZEfwaXH6g7joaqThyJWRAVFRkiScgZgccWQpktgiJ7FMW2MErsIRQ5QnBYgL5AET67aCNm1ihT&#10;JpL09AGgyA7cMGs7OlaU42DXGNjtIdiGMQnEf4dhgae4H05rGBsOTMGRtycDPeXxZtSsKCCEkMJB&#10;GATXeEc2CUaD22FN+Zg3Hw9gI9db1tB7rjHK+YYzgxsxCoeGfHilSRFD6URKrNZh5zQxLqvUznat&#10;AmPeCHo6GGasqCFGxkg586vUe00r+XhdSXX8hYGim0mgPueJwaBJQLQjdo7bIrhh0kF88/pfYXoT&#10;EBGb2P2A3QZYrfJmswJ2i7wXN6tFboaPE1UNdJMJy93q8xuB/6rdhFAYsFjk7QPys/oPEVlktQNd&#10;vcA965fh4M7ZQMiRWZMgZI/3VfjYkj/BH3Jg/QsXA21jgfK+zFQTBIVJYMFlDa349+sewORawG6H&#10;HB+1wV+MUXzcIe/FF/HCgRjgdgEO26DxtsrmxYJ5jaI3wdMIhzF81JAqUoi4gIpS4EQbcOr35fj1&#10;nqlA2Ao4IsP8ICGEEFJglI3+1+wZTgtND5Jp0tmVnxXUzr50dkxDZUvfn4HzpahhEIQB5PX4VqfZ&#10;NFQIevM6OttXGfV1ahDyhsKwr49IjLKbvtBRVUr3p9EoH+q64lZ9DgyJxuuK6OmyREfDUdOaV2Pb&#10;pdM5kEHQJCDaiMfqAOgpxpOvz0Fl0W34d/cfMHmaEu571X2y2BwbdB89TzpNTArYZSUjnF1MNt4V&#10;fQz6zgJ/fGUWfv7yxUBP2UBkTiYEe3FcIdo7wvjrS9YjFgHWH5gIHBsn+y5kYje9iDMKOPHirln4&#10;b8cn8G8fehALZqnX36/MlaGq+xPzEEmKCRr8fajxLh7hHMTPl8grR/tJ4Idbr8CvX1sI9BXLaCNW&#10;ERBCCCGSMtuoB0JUZtzL4SMFjNfjuyeNzPVkVmZIRKCQZyCECOf1+G5NMyv/LrWjdYXRhCedKmrW&#10;dnS2N+t0SnlRiZSn0IAcJeL9oePaTma1ijJLx1QXPQrmCYPOoNeV5zR+nt2dRuN4vZhvgHMwLeyO&#10;RrQTj9WxACfH4HdPL8VHf/y3+MVTPgT94g9jJUwH1c71cFLMTXQEgyCZ8DC3kLo5pUFwpAX4+18u&#10;w12/+STQWiMF69E0Ox4toopC9FzwtWPBeODKWcCHGlsBVwgIOUdu+qsFMd7CnDjlwcZtl+GCn34N&#10;//nIPJw5KWKflOUXGuKWGK+Rxjw2wniL+wr5PC/vBv7653+Bf1+/HGhTOcI2VhEQQggh5yjnXhxi&#10;SAwpcgvRwuvxPaeTQbCa0SoFheg7ka4IJ0yGQyJz2ygDp84l3QqCLp2rCAxfiURyRxrxMVrXVUY+&#10;z5Sov0KHQ90B4HUj5d4rI/71NMZuiY6vxwi/j7AnwSBoEpD0sKj8ma5y7HrpQtz+4OfxX+svRetx&#10;ZRRUKLMgPNCU+NxtJAY/PpZkNFjUJcUGvLgD+MIv/wo/evhmoGW8/KYQrDPVtFgct98JFAWwYsoB&#10;VFYCdg9w6aR3AU+nbOCcKaxqt353KWKvzcE/rvs4vvHbm/HmfmUUlKnnDSeZAqmO+XDjHVbVCm4g&#10;FgAefR740q8+j4efuBo45pPjHW+WnLmXTQghhOQbN2swCTKR+U/IIAy1W1XEBng9vvuUaKHHH+si&#10;e/0eHY4zHKbbSa3m4K58zYdWfSf0aFAdbwzs9fjELWdiuJqP9TpEbiGDFTVEf/KySkkZvGLX/CF1&#10;HdeC4cwnVaGgx3VFvLbnvB7fmlxGSql5el0nI16PY4DVM8aEJgFJDyGYO8JAqV8q9m9Nwf/5/Qqs&#10;/u0KbHsDMt9eGAWuUVQPDIeKIIrH3ZQB4teddVvc+OsHv4THn1oCdFYCRSF5PhZkropAIPodVJ7F&#10;sqk7ZTVDFLhp6g7UNR2WVQaZ8CcSsUH2SNygiEc+tdTiR48swz88eDs2vwT09oidi8owQJrjHVXj&#10;XS7H/NBx4AdPzMBfPPgPeG3bRUB3iez5ICo2MmXIEEIIIXnKV2pc2k5cQy8DQvINIcIqc+BQmtnP&#10;ybTotPvzfJhmJ7XYDSqEKwCdKtc/b6OUOjrbN6iIED1Yrnb/3pNNUU+ZA/eo94QeFQ0b1LjoCSsJ&#10;MkdeCKZqnS5XonfCGLgrR2sjo2Ommg/r1YD4DlWtlO3rSqO6zr+u43gtybGprOfu/0odj2UK+FcI&#10;SR8hxosonLJ+wO8AjtZgzSM34KnDdfiv69fh+os7MFZcBvsGmuRqwibNBqFdH2oFfrntcqx+5gbg&#10;nSYphpf3yvOIZnhLuzABrFFU17ThyomHpJDeDyxoBJZNewc/enWBPIeM5POr7s1ClC/tly7M6Uo8&#10;8eQSPHF0Ar5z3UZ8+PJmTPIqgT+g0SiIqfEuAUIWYM+7wA+evAU/ff4K4EiNNCgq+lRvCpYQEEII&#10;IYO5wK3x1+wqB9AT5ngS3cnl7mgMNEoU4uetOomgyXQZMVPeaKiYiFt1yNs2HKKCxOvxNSgxLl3c&#10;arfsnV6PTwjt381Q9nnifSnO+U4djRq9qisGQ5OgwFDX7SVKYF6coXiWxRp/LuNie0dn+0oliOsh&#10;iidfV9aq60qLDsf9AOqc79TpejgUYh2ke02cl5lTGxWsZhgETQKiD3EhOga4gjLqp68I7720EJ84&#10;MRZ3d2zEyuu2Y4IXsEdVvv1odWWLNAj8YWDHW8DdT3wSz7y8COiokpUDxapJcaYNAqgqgtJ+LG44&#10;jKm16vVE5I77ixt340fV1wAnPEBxKLPnIcR5sYtfmCN+J7BrOr7SNhZvHGvA1294GBMnAi6HMgq0&#10;DEsp4I8AL78BfPPRz+DFlxYCPRWy74IrOHAOhBBCCHk/ZXa4HdoKdm8e68TGw/0cUJIJsibwKeEz&#10;cZuXJDJlAmEMLM2UiDsIw+cXK3EoIZ4lvs6UuGcolKDXqONrdSuR7Q6vxyfW1wMq0iqttZZ0jnlj&#10;mOXaZCwAciKYJl2rodZ74jq9OOkablSyFf+2VIf+IMm4VfXFXUnXlQ3pGgbq2i+uK7dnWPwWzdDv&#10;1+E4Wk0ePd8rWs4hb6vuUoEmAdGPxI51YRKURIGwHThYj9Xrb8OBkzX4++vXY/7EQVn5qWCRK/VM&#10;F/DrV6bgi5uWA29PkWJ9iV/G7yCLgnXIBow5jbn1rTJK6ax6TQCm1x3F9KZW7BW9ETJtEiARwRSV&#10;JokY71NuPPDYjXjnpBffuvFnWDZbvctT7SmciDQSkU5+YMN2N1Y9cgfads8Egg6g2C/nl+lChBBC&#10;yPBojRpSMUUbObQkM2gVTkWeslGnJGsGQRoiqYhm4G/P2WOFzoJegnO7ib0en1h3ojn2G2o3rfh3&#10;81DCfFKTzyVK1NRrV/JwrMzQ+0HrOZuuj0eG0DS+Jrm2aP1sysoucPG+9np8ehsFCRLXA9HXoUVd&#10;T95Q1xcMdV1R1R3zk0ydhBGfDfFaGAR6VSkZYd61HMvU1Qc0CUhmELv67apU/j0ffvXEtejvKcXX&#10;b/kVFk1JakA8EhYZe9PfC6x9fj7ueuQjwL5GGSskdrNbo+mdfqLxcuo/AEStKB7fhksbd8j/Svx4&#10;BJjlA26auB97/3SROnZ0mG38Q/xfTKPRkfiZeLPmKNBbhO1PX4V/7y6DC/fj2rlJT3e+l5owCBwy&#10;FupXL43FFx6+Az3Ns2SFRrEO400IIYQUAPeN124SaI4pImRkjFDaryfZrCBAIezENwMZFvQSJKKz&#10;3lcFYAAzbWUG+hAk0DqWrEAYASX6FuQ4pZltnzWxNkvXlUTlxvLk5sAGMul1MwjSnHfRZ8GdbrVU&#10;koFLkuBfISRzWFT8UMABHB+Dh96ZgtsuK8L8WX44RAROOMUYHBsQCALbDk4F9k6UO9rHdg0I1lor&#10;CKJWIOAEIlapkKdyGPHY3mLc3NCKi5rkbvs4Fhk7VF4JLJq4AyhbDhwdBzhEI+WIHAurMiTEeVvV&#10;vUVVAiSikhLf09IIOG7MxABbADhUi5cO1uNoVwNgbZXPk6opY5WPffngQvS8Oyn+euHpVhUEjBci&#10;hBAywLUvdQHOFD4bxjgRW5Rab7DXu8JYuL0ztVHuSbVULrus8Gk3CeIxRVVO4HQ6jZwyg2VTR2rH&#10;zdR8d2ahStPcmGn3W7YNApjQZDEtSjxaoBp2ZiqT22isVI1WM4XW3Hijo+V16V0dUchiZVqvXQi9&#10;HZ3tW1J4aNpkySgwKnpWEECH8ZufVG2Rq3MwKloMx3PvQ5oEJMPE5K7/0gAmu7vQ4PHDah19M11n&#10;MVApGvU6Q0DUJiOGItqyfs8hRG/RbDlgl8eypGBaiMfWtOOqKXtQ6hHiRNL3xN+tZcCcpnZcuGgn&#10;Xts5TzUvjslmx+I5ouomxPawBYio5xYaR1FYRhRZ0hA8EjFOxf2YNK4dk8a2StF/NP0PxdMXA+6y&#10;XhkvJHo+sEExIYSQociAkH06FAXaAvk73FVONJTa0jrEzY3F2GhAkyAT85L3850nDMqdznealUGQ&#10;7SbF3HWYZ6geBV0q/9vMZNogANf/+9D7WlrIzVPTNV+X6CAWp0yBGpCrdOpBkEy6pqMe8675HPSo&#10;ZMggaV2faBKQzBIXx22A+wyumrIf8xsAW3iUGflRoKQUmF9/ABjXARxoACJpCNZC7Ba3sl40Td+P&#10;KVVnEAnb0BO0wz7CYf1BB2aMO4alk/fI15BsdkRlk+ApXuDeW36MV+dcgq6QE90hB876S9Djd+Fs&#10;oAhng+LeibaAA6f8RUDIJY/jCAKdVUBXBRC2aYv2EdUE3aVARTcumv4u5tYr4yOadK6JWCFLkqmQ&#10;/O+wbMJ8YdMLwPjLgRNV0sywc/ceIYQQMhJ/P7Uk7TH6t/pibNx5hmNN9MQsAt/9HZ3tq7L9pEkZ&#10;0CTPEOvF6/GJjO/7TNhwsivDEUNx0ozlMPr7xghrwqxVGqmQ7mdTTsZOGZCJ64pZSTRBz4QJY4R5&#10;T/e6ljVzKhskjA+aBCSzCDFeCNTus5jduA/FVQC61TMmC/KDxfnB4rsdmFv9FmZMOIa39zfI3fhW&#10;jT16YipqyB7Biilv4zM3PIuqYuDsGcAWA2LnKVCIRoHKIsBbCqB/0DctMsvfZQeumg1cPGM7xOa4&#10;cAQIRIBwWN6CoggiAgSjQDAs45RiDqDlSDG+senTOHhmJhBL460pIpTqTmJeQysqKocxCKzyec9V&#10;GMSSTAJlKsyuBT5a34qHRJNoERlFk4AQQggTwohdAAAgAElEQVQZkS/XFac9SAtEX4IyO9AzmlJA&#10;Qs5LvotQWRFDzwN3UecxYpe91+MTFShrTGT2NGewSfFg0ln/Rjdmctq4VBmQBXl9Ubn06VZl5Gzs&#10;xO56r8cnhOL1JuwpsUVdX1r0PrBOlY1L0tnNr9ae2UzjBFp/34sbHzQJSGYRVQS2MCp8HZhes3cg&#10;Gz9Z37fLeJt4w9yoEt8D6jHWAZF7Zg1wQf1hvG25WEYOWSLasvuFuRATDX5LcN8bF+DyqVvw4Uuj&#10;qPYBsX6V9pMwCoY7fKIaYrjKA6s0C84lEic/Tu3eFz5AzAVYLUDrYWDtO0tx8Oh4IOTQ3iBYRRmV&#10;V3dghm8HLDZpXMjvqddVpMY6pMY9rMY88botcvwn+YAL6w/ioZI+oL9K2/kQQgghhYQOUUPnaCgG&#10;9nSn+GBCRiSfRai1Ku4gl6X9t+bwuYkOKDFdxITck9wUNE/J9nvClOtfiZVacOsYN8J+BGni9fiW&#10;58pAFtcVr8e3QF1TzBJrtrqjs/2eDB5/eQqPSQWxfrTOe7prz8gGg9Zzi18P0wx1J2QEgkIpD2F5&#10;QysunpC0cz2qxOhyeWs7Bvx8Yy2eexnx3feoUkJ2ZMAk8FYCs+uPAGO6gaBNHkBr6pAQ4YN2xPZO&#10;xkcf/Dq+++gCdJ0GLEI0dyphPaieP6LOO5z0dew8BoGKSDr3M8m3kPraKp/LGgEefRH43Nrb8YOn&#10;rwZOeOUxtJgf8aoN+Za+vqkFCyYknUtEVQ545P3WHcA3f70Yv91ainCfuoyUqMdG1WsvBqbWvRrv&#10;wQBLNP0eEIQQQojJuW9OmW4vcOeUUi4Xogs67dbMBVtU74GVBsj+ZSWBSVDi14I8jYpoUfEfWXtP&#10;6BG1pa5BRiSd89LrNRWyAanXa89ppZx4L6oYvKXqPZqviGtiU4YNAug4X+msn9vTfG4jV6RpPbd4&#10;fxBWEpDMInb8u3uwqHEfqsaKUH8lQruUQRAEnnkdWLv5o/jVjgWoG3Ma37jxcXz8ynfg9ihRvVuJ&#10;1k5grhCtJ10P7JgDFIVGUOvPg0UJ8SKa540Z+GpnJY50+PC5a57ErEnq3LpVRYN1iKcY6Sljw3wN&#10;tXu/GDh1Cnhw20z806Zb0PPWFGWohFXTBg2vJ2qRlRtlvZhX34K6MUnmRKl8zr5u4I8v1uA/N/4Z&#10;9uydAtRcibtbn8Mnl76AyY1qXroHqiSm1AE3Nh3Gpn2TgLAdsAXluLGJMSGEEPJ+XFbcUVuk26Aw&#10;cojoSLp/DGebFrWTMdONWFMij00WMgyqqmCp1+O7Q+0Azof5Xa16cmTbMNNj169Rd92mI1bq1TBX&#10;r13VeYXOMUtiDLPeq2YwKru/SVUr3ZlHcTYtqjIp49UYat71rCTQeg6m7DGUZv+Y+M9yazDJHKL5&#10;rtiBPuE4ptfvlgJ0VAnWJcCJ08Cvn/Xiq7/6W/zq8RuAdyfhyKsL8be//Ti+88er8NZB1d+4bMDO&#10;muEDPj1t77lYnbQQsUPOIOAMAy21+O6GW/D1dX+FZ18BTvYMnGf8XZLc3He0T5t4vG3gtextAb69&#10;fjHuXPdJ9OycAwQdQHEQcIS0V0cI/A6g/himVb8pKyISz+kEDh4Dvv/4BfirdZ/Fnu0XAB1VwBvT&#10;sfoPf4Zv/OYv8fRrwNk+9bod8nCTxgJXNe4HyvrkfGpsA0EIIYSYnvpiuB36/mp93wUVXDdED/Jl&#10;F/wGVTnQZBSDQJFvJgtJEbHOxHpTAqNRdwCvTezuzVFFjR67vY1qwqRzbUx7XEyeiz4SepojjUaq&#10;VlE78ZuUsZfrKrjz0aL6DjRlMa7JCPOuxznM0+EYmSCd69J8YaDQJCD6k4jKCdgBZwB/1XQAE8er&#10;Z3ECAZHB3wr8cP1V+MTaO9H8/CX4/+3dCZxcZZX38X91Ve+d7k7ICiELIWGHQCCgLBEBATfAUVGY&#10;cUNHx3GZcRmXz8w7OjMu8476KjMqIi7jLi4IgqxhVwQSQoAkBBISyE627qT3rd7P0/dcU1zurbpV&#10;XVVdnf59P58m0FV11+cWcM7znKOuBqmlc7g0kdbO079f/xZ95Mfv0O0PS7u7rY5+SprRKi2a84w0&#10;qd0LWg+OsO6vO9a6HqmhR9rTqluWLtF5P/yUvn/bqVq/XUrX2L5HWl7Y+i509Et/fFL6+E+u1Jd/&#10;/RZp/Wyppl9q7PZKIBWc+LDZ/X3VuvDIDTpq2n7vmOukzrS0YrX0r7+8RJ/6+RXSU0d5CZLWDqmp&#10;V9o+Vb+5+TV60/c/qZ/edZR27TyQJGhokE6c+ZA0daf3i2IkZwAAOAhtXFj8gP7wyoRa/nMdhbOa&#10;25U8Y+5xC9C6IMVlNhOz0ozLmb7jiWtAasmCd9uYHG1tGcmBkjQPjaOIs34rLklQhO/GhXZ9RmI8&#10;JyCLXWapoq6llSDykwXvrrAk5L0ZyYFyJ+Qr4b4X4xgqNbk30u/rSyk3hBJIeKVvXEC5Zb9OnbNW&#10;h02U0mmpr0f60zPS1Xdcqd89uFh6cbKXGHBBehe4Tg14hfr3tmjp3WfrkS0z9PkLbtcV5zyuKVOk&#10;2mbp6OlPSnNekFbNtyD/wF9q8RckXeUF6pNDUm+1tPJYfWrHVK3dcrg+cdENWjBfSrq4eFdhlY2G&#10;P9MgtXdJt/25WR++9Z3aueJ4qateauqWUv1FCLwnvPNIDWnxzA2aNdVritzeKd35cJ2+dOe7tWL5&#10;iVJ7k1Tf652vU9snpQalzjp1PHqiPrhjip7Yco8+fO6tWnCklKqRDpspnXzoVq3YeLhXPiqZtpJD&#10;PDsAAAybXlu8hsUZ3MqE1x43QX94rJ3rjEJ9tMKu3EYLwt7nVg6MVvAzLkoNjS8WMPuh3fd3WsCl&#10;nPffPRvfsGejEmYgFytB1lKk7RTTu4qwLbeNr4/g8+O51FCxz70iSg4F2XPsf6+8KuN7pdxB5o22&#10;Wu8bB0HSMVNe972Ix1Bxky+K9N8rl5AkQPEN18ZPeTPZD9+mU49ZpdpGae9O6dqli/TNB5do05oj&#10;pY5GqanHK7Ej+5zj/jk5KPVXa/+a+fpYW4ue2jpL//jam3T8fOm4BdIb527UTS5J0J+S6vpGfgou&#10;SO+SBG5bboXCjkP0/dvO1xO7J+vTF3xXrztRqksdaKIcf7uSmjXcFPm79yzUP93xOunZOV4T4KaR&#10;rh4wLmA/aKsqpu/S6fPv0cTpUlub9O3bFumzd13krVhwCRCXjEkOBs57UJrQ5fVn2DxN19xykZZv&#10;mqnPXPRdXXaONPcw6fz567Ri+UlSZ6OUrLK+CawoAADE1JfW0p3x/n196+4i/Hu9zO5aVLr4x0+P&#10;adTEVful3qEKPfsQB/n9HmNaR7FBqwuOrLQ/XfDz8QoJfOZj4RhtcFuIsXZvSsZ6FgyvcslIGLyq&#10;BIGhNhtfN7o/KzBpNucgHv+zi3Buswv9oI2rjWO80W2hSvK96laHVHLi2VbKDc/inzJx6qXWE6MU&#10;3yu+zO+WSlghVar7vjCP8ytWL5FKVIzr25rQq69hPjCKxwWsXZDdNbmt69XfXXqT/v3yW7W9XfrC&#10;b96inz98qrR9ipcQcCsIqocOlMrJlLDSNm5bfUmpuUNnnb5Cn3r99/SKI6Tf3b9A7732o1Jbs9TY&#10;daDEUTG4Y3FBfBc0rx5U3Ymr9b03/lBXvHLXgSRBnN0lvDJFazZL19xzsa6+Z4m0ZZo3E394xUSR&#10;/mffbae7TupPavYZy3Xz+65WOiV9++6L9e2lr5K2TB9eYfCX5IsUcr3tHriki+uPUNUvHbVB//Pm&#10;X+nSRc9o2dPSpT/4P9L6Od6KDz+xAxRJeun7yToBRZD44Wb+u67cptcqfdGUku70dU/sZzXB6Lg3&#10;/a6Z547HEwcQzmYDv8oCxH7JmjizgjdmrKRZaUmzSgjcARhFGY10C/leUeC75Xn7bhkvyW0UGSsJ&#10;UBoucN3Qpc7+av3sT0fr9scX65Y7z5J66qXqAamu3ytzo5CAtc9twyURXLhjT6sevPeVWtPWqg+d&#10;9melXe2iCZ1SZ4OXTMicHT9SLmDujtEFw/e0qOfp+Xrg2NN0xRm35r/heumO1cfo6tvPlzbMlJo7&#10;vWbJiTxXJOSUGL5W1akh/eLRs/XAxiN0/8OnSLsO8UoLuX36SYmw6+1+587bvdedd2ettPI4fai/&#10;Tk9tfEgTGzqGEybDyY00tZEBAPCVchWBb0yuJgCAg1DGbOCXsQRCpo2VXlILwOiyFXb5fK+I7xaU&#10;CkkCFJcLNrsgc2JwOJj8oydO0o8eXixtneY1J3ZlbaqtVE22MjuZAXS/bn5XnXYvO0Gf3zRDmrbL&#10;W2VQqhnt7tjcPmsGhldETGrs9J6WgTyD+ympt6raKwU0XM6o19t2MRMEw8fqJTXWbZqpL7jeAbsm&#10;DV+v4f4D7vqlc1xvZSQP3P1p9q63np6ra3ZMlKbu8XoouGRMmkmqAAAMm16r86bUlPxa0JsAACof&#10;s3cBFBvfKygnkgQoPjcj3cWbXQkcV56mp9oLuE/a7702lGdVkb/Uze+U+mqkbVO9IHhdX3Fq+kcZ&#10;7q2QkA7ZrVcccb9UK6nfkgTBXYatDEh7PQwuXPCEfnXc01r24iRv1UMxSyMp4/o4rhF0d7W3AsMl&#10;ZAq5Pu683UeaurzSQ/uapX0TrJ9B3FpLAAAc/MqxisB3y4kTlHimU+oYYGQBAAAAKCrqhqB0XEDc&#10;Baldc2I3oz2t/BMEPn8mvFs50NjtBcUHbVvFDrr73Oz/mgEtmv6ijp9mTYtfckwZCYOqiERBl3TS&#10;LOmC+Wu8VQmFnn9ciSGpsUeq7T3QZ6AQabt/rsSQa7Dc0FuCEkkAAIxh8xvLsoog011LJjFiAAAA&#10;ABQdSQKUjgtSu2B+osj1c/3tVpUwYu2C632p4dnzC2du1pzpknr9/VvCwD09DW7GvbxVBo32Z+bp&#10;Dni/P27m09LkPV7ioZSBdpeUKWoTZ/tLsbcLAMBYVluljQuby34Cw0mJWfUMHQAAAABFRZIAY1OJ&#10;J+QPB8ZdQL+1TcfPWS+5OMDggRJCw8mAVq/80NKHpWtvn6v1L1iioOXAJvyEwbGzdmjhgvVe6SUA&#10;ADCmffzkZs1uTI7KKew9e+JwkgIAAAAAioX/wwCiDCV05OxNeuXs1d4brOz/8MqBemnbNunau47S&#10;W376cb3/xx/QJ6+/XPc/LqXd+yZISlqioF86app0yYJVXm8GHjsAAMau6bX6ytFNo3b4ronxz86h&#10;7BAAAACA4qFxMRAlOagLj3xWC2dK6rGnpdbLFaxcK/3v0ot19X3nSM/PlAaqdcOOQ7R+9yH654t+&#10;oPNO6dYkt6qgzys51NAgnTb3AWnaG6W9rV6eoKrIZZgAAEBpuTJDZ49+gP7th9XpivmN0rOdo34s&#10;AAAAAMY+kgRAGFdqaFK7Fs1epRpXPqjbSxB09kkPPyV94dardPeDi6X2JqmxV0p1Sx0NeuK+V+it&#10;L07Rl1+8WX97znK1HGKtE1LS7EPTap27WW27W6VEgkbAAACMMW4G/2iVGQrau7hFE3f3S3v6GEYA&#10;AAAARoS6J0CQC9z3VatpzguaP2OTl0qrl/bulX609Chd/uNP6O6lZw4nBdTSKdX2eqsCWjqk1IC0&#10;5kh9+jeX6+O/ukQrn7VtV0utk6XLZj0n1QwMlzISCwkAABg75jcOz+CvFK7s0GOu7BD9CQAAAACM&#10;EP9XAbxMlTRUpfcdu0qnHOm99shq6bO/eq0++It3atfK44ZfV2O3lxxIWxdll1yo75Xq+6RtU/SD&#10;P1yoq372Af3s/mnq7ZZmTpEuO/5mqXWf9/4hHj8AAMaESTVKnzmx4o705NYU/QkAAAAAjBjlhoBM&#10;LuDvgv2t+3T+sbepISn97gHpizd+SI+uPMYrL5Qa8pIByYwEgc/VFqrpkxIpaV+TVjy4WFdumaZn&#10;dt6lD573R52zYEiatktyJYfSLknAcgIAACpaU0p7L55csUfoVjcsP6NVX/1zWwUcDQAAAICxiCQB&#10;kMnvEdDarvVtR+vqO5L65G2XqG/FMQdWD7hyQe6NwQSBLMmQSEvVA17CoLNeeuoofX5Pi7bsnKSL&#10;j7/bKzXkEg0DIZ8HAACVo7ZKj50/ebi0TyX7ytFN+qrrT0AjYwAAAAAFIEkABLkg/2BSH1n6BmnH&#10;ZGnjYQd6DiQHrUxQlgC/nzxwKw2aO6WuWmnrdF138+t03aoTpD2TvH1UsYoAAICK5RIEF08dLukz&#10;FrhySMP/BUKiAAAAAECeSBIAmapsKUFby3BgXwNJqaHHa048lMyvj4C/KsGtPqjrk7rqpZXHSk1d&#10;XgIhkc6xAQAAMFrGUoLAR6IAAAAAQCFIEgBhBpNSTb9U1+slDlyCoFAuseC20dTjlRoSyQEAACpW&#10;bZXuOn/ymEsQ+EgUAAAAAMgXSQIgjJvl7/8UI6aftr+wegAAgMo1xkoMRSFRAAAAACAfld2FDRgt&#10;CQL6AACMK02pgyJB4HOJAh03oTIOBgAAAEBFI0kAAAAANCUPmgSBL31aS2UcCAAAAICKRrkhAAAA&#10;oGNQS3f2HVSX4WvbeivgKAAAAABUOpIEAAAAQMeAzr/lxXF/GQAAAACMP5QbAgAAAAAAAABgnCJJ&#10;AAAAAAAAAADAOEWSAAAAAAAAAACAcYokAQAAAAAAAAAA4xRJAgAAAAAAAAAAximSBAAAAAAAAAAA&#10;jFMkCQAAAAAAAAAAGKdIEgAAAAAAAAAAME6RJAAAAAAAAAAAYJwiSQAAAAAAAAAAwDhFkgAAAAAA&#10;AAAAgHGKJAEAAAAAAAAAAOMUSQIAAAAAAAAAAMYpkgQAAAAAAAAAAIxTJAkAAAAAAAAAABinSBIA&#10;AAAAAAAAADBOkSQAAAAAAAAAAGCcIkkAAAAAAAAAAMA4RZIAAAAAAAAAAIBxiiQBAAAAAAAAAADj&#10;FEkCAAAAAAAAAADGKZIEAAAAAAAAAACMUyQJAAAAAAAAAAAYp0gSAAAAAAAAAAAwTpEkAAAAAAAA&#10;AABgnEpJ2iGpV1KnpAQDAQBQJmlJTZJquOAAAAAAAACjwyUJ/tmSBF2sLAAAlNGQpAZJtVx0AAAA&#10;AACA0eGSBNdx7QEAAMa+9LtmsioUAAAAAJAXVg4AAAAAAAAAADBOkSQAAAAAAAAAAGCcIkkAAAAA&#10;AAAAAMA4RZIAAAAAAAAAAIBxiiQBAAAAAAAAAADjFEkCAAAAAAAAAADGqRQ3fqxL5HH86fF+sQAA&#10;AAAAAAAAGUgSjGlpqapaSsRcEDLUJ6VJFAAAAAAAAAAAPCQJxpy0lEhJtROk6gZp+TXSi0/GO4kz&#10;/kGaOE/qbpf6O+MnFwAAAAAAAAAAByWSBGNFeshLCtQ2S507pGX/IyVrpO33SenBeCfx+A+khinS&#10;5GOleRdJ/fulnv1uiUGeZYsAAAAAAAAAAAeD0icJUvXZZ6wP9UsDvVIiW5A6bdtJZnnLoDTQHQh2&#10;26z7VF30dvu7Y9TqT3v7dseQzWCvNNj/0nMpxvmnGqTqOm/FwP7N0v5t0osP5jjmEPuekvZJ2r1G&#10;GhrwjnfWEilV412Hvxx7Qqquz544GOzzfrLeN3nljdz1r4oYarHuf67t13pll8phoMtL2Lghk6yW&#10;krXZd+rG5HASJ9f5FXLNYzwXBYn7XERJe2PejdtChD1Hkbsqxf3Pcf7lGnNunA1/p+Up13eOor4v&#10;AQAAAAAAMB6VJknggnsuOO/+bHvOC/pFqWmWJhzqBa3dz0s35AWXXcCr/QUvQBululGacLgX/HKB&#10;Zxc4dUHcvv1S2/qI46ySWuZ4wT6375cFcy3J4I7BBdR2rcp+3k0zpNoWaShjZr/btwvsRp5/i51/&#10;/0vP3x2b2687pj1rvfNb+1tpX45jiKN/u7T6O94b3fHWTJDqJ0r1k+36DUq712ZfoVA/SWqY9vLj&#10;PnAC3vFXJaX9W7z7kM/5xzG8/Wqpa4fUvWfk1yWnhDdeXGLA3Z/edmnvuuwfap7tJUmGx9dAyPhK&#10;eufhXt/9tBcYjtJwiFQ/9cB1cp/dt8krHVXU08x4LlxAfDgpEmO1ijse91n34575XasLSzS41S5u&#10;LA6fZzp6XPzl/m+Xuvfmv58ooec/kDGmq6XO7VJPEfcZxo2zltl2DAPZ+4kMX3dLFrkx6Z6nbFwi&#10;oXmWd27+dQYAAAAAAMC4VPwkgUsMuCBzus8LXC3/ujTYHv3+iYuk0z7sBTqHZ2UnLGCV8Mrg9Hd4&#10;AfLHvyf1Ph+9nfp50pmf9d7vtuOClC5A7Wbfr7426mClM7/oBaqHmwCnXhqI84OdTvtz0mNfyX7u&#10;R71Dmn2udwzDM3kT0rKvS0P7oj8z6VTp1MD5J2yG/fAs+y5p2ZesJFAJPPENb5tzLpUWXCYN9Hhl&#10;iJZ9MXvg8NALpBP+Wurv8soe/eW+6aX3zpVHWvWz6ORG2PnnDFjae9y+61qkdbdK2+8pzfUJWvyv&#10;XjLIzSTf9qj0zE+yv/+UT3l9IFyiKFn98vHl7rELAHe32TXPYuZrpWMv966rU90krfyh1B2RBBuJ&#10;M/7DS0oMr1xIvvzYg9xzP9jjBZ1dUsQlhpZ/qbAD8Meif54vGxfB+/8Hr+xWMb3iC14iLHj+bpzW&#10;tkrrbpZ2PFD8654pOUla8gVLelrCLeweDH/nDnjfuS6Zs+y/pHRP9m3XHCad/Tnv+6Wqxr6vSBQA&#10;AAAAAACMRwm9+poinXbaC+bVtUpbH5Ee+5r9Osss+mEuKF4jVdVK53zZm9E+0C/V1Eu7n5H+/Dnv&#10;PTm3495W6wWnz71aWvt7aetSKd2fPcDugm+qko5+hzT/Dd6MdJcYcDNt3bm45MSm21wNlBizqd1s&#10;3uqX1viPff510pIve/t0+15/u7T6e951TeeYFVwUdhzDgcI4+7T310yTlvyHF0gdsGbINU3eTOsH&#10;PmOzsLOsJAk7/75OmwkdLIViiRzXm2GgT7rvn6X+XXaNyxTg9MfL8JjMMbZks+uVlGZdLJ30Hqmn&#10;zVuV4p4VF4R+5iZp7Y+97aRzraTw75G/z6oc13YE/nKeaWn62dJpH5F62i0R4F9rKyuUrJdqm6SH&#10;/0vauexAkijn+cQ4T/dML/lP71r1dXj7duOrv0e6393/3aW5/y85/3Ok0/9R6tgh3fcZaaC9fGPO&#10;fyYXfUqacbLdg94DiZJknVTfKr1wv7Tym/l9X/jbPv1fvD4lvfsytl1+6aXvH5X9AgAAAAAAjHcj&#10;TBJYuRQ3W7zGzfb/vrRzldS7RxrYlf/mamd59fFdYNlt181o79te2Hb6tuYXpKxqkhoO80oWnXyV&#10;9NB/enXJOzfES1AUg3/+7ty7t0mDWVYgVJKGI7zA4qK/kzp3Smt/4wVx+zbnd5D++c9/vTTnNVLv&#10;Xi9w6WKxfkmkzX+SVv/CGyPdG8bG9ZEFZBvneqtiXvFJacV3vdn2XVukoY4KOMAs3HhsPNIL0J/x&#10;CalhsjfD3q0Y2LdFeuSrXlC9c11pVrzUHu6t3DjmbV4yYsV1XsKuXPd/+PwXeAmS0RpzqSlS7URp&#10;2onSie/yEiYuWbbiO9KedVL3i9JggeWPqqd5q6lmnCYdf6XU127PXXkbmpMkAAAAAAAAGB2FJQlc&#10;8MgFqFzArnO3tPqXXhBvy9LyBdRLJiFNf1X5ytccTJpPlPrbpe4sZaHicKVQpi70Ek/HvNlbPbD2&#10;Bqlrt9efoasE5XXKafq50vZ7x2Z5l0NO95KCrryNKzPV7e7JsvLsu2Get2ph/1Pl2V8lcituDn21&#10;rUapk7beEa9fRBwuUXroEm97x73Ne/56O7x95WqEXAQkCQAAAAAAAEZH/kkCVwqnuk7a9bS0f6tX&#10;Vub5G7l9lSmRUcx9DEakE9IxV3mNYl3ppTGfgALGiHmXe8kg18B54pFeomAgR5+DESJJAAAAAAAA&#10;MDriNS52jTET1jSzfYM3w9TVUt+7nNtWGSa6sJ4k14HZr7FUJ8lF9dy0/s0Zvx9D0tKa68bpLQVG&#10;0fpfevuedo40v8ZLEDQd6j2TrjE9TY4BAAAAAAAOGvGSBEOuR8CQV4f8kS9L6dLOKEVe3EqBV0r6&#10;qKQTJHVZYfhWSSslfUvSFi4pgLztuN/7cT0RzvkPr89LomrUmhsDAAAAAACg+LIkCdJeaaH6SdKG&#10;u6WnrvV+R4Kg0syUdIGks2z1gJvi66J4L0q6X9IDY3MVAYCKMbBTuvcfvaNZ9DFpxqlS916vmTMJ&#10;AwAAAAAAgDHtpUkCV04omZJqJ3gJghXfldqel7q2SENd3OnKdKKkMyXV29G5iN1eSd+V9L+Sdo73&#10;CwSgCPx/B6y8Tlp7ozTlWOn4v5H6O6TefdZAmYQBAAAAAADAWOMlCdJDUnWDlxzYv01a82spVSO9&#10;cKukQW5q5XK9CJZIWpBxhC5B8D1LEjw/3i8QgCLr2+79dDzr9SoY6JOOfpPUMFnq7fCaHA+XJAIA&#10;AAAAAMBYkBpeMeASAruelnr2Sm3PSVtu5+ZVPr8XwaskNdvRulUD10u6hgQBgJIa6pGev9Hbg0sw&#10;N06VGqdLk+ZJ/T3SYC/XHwAAAAAAYAxIqX2jVNsqrfmVtH8192zscFN1j7Y+BHskbZd0t6SvSto4&#10;3i8OgDJ67npvX5NPl467QurrkBqmeqvUhtukAAAAAAAAoFKVu4C0v7+RRo3CjjvXNgv5TNztjUYU&#10;zPUgOFvSsZImSVon6U5rWJx083ytVlSxztFXzHt3sEQPi3mdijW2cyn3tU9aebOqwPEO2c+A/TlS&#10;2a7FeIxWB69Hea5Bslla8p9SImW9CnJLL31/WQ4NAAAAAAAAL1WOJIELDDbZjHdZkCphf3ZI6soj&#10;cFUraYKk6oyAogs69tu2eiL278rx1GTs3//M3jybLrjPtdhx+BIW4Gx31bojjrnOjsM/96Qda7cd&#10;R77ccRwiaZakGXZ9q+yaVNlxbJK0XtKuArbvn6vbbqMd86D9zv25L+JaZ9uW205Dxr33t+WPgZFK&#10;2nVuyBgbxQiI+te1J+Q4E3Z/mwPPkuXIyEEAAByaSURBVD8m2uzPOBI2tusz9pmwn267TmHbarD7&#10;FPdZ9u9ln203bMwWmzvGOZKOsD4aKTuOITuG7TZWdxT4PCQyrkOV3feoez9o1zHzp9BkWrXttzbj&#10;e6SYY67bfgrRYM9cMuOYkna/o74riyvZIp35eallltTT7vUvSEQPU5IEAAAAAAAAoyNVhr1Ok3SV&#10;pHMsQDVg+3VBsJ9I+m0egcqTJL1D0lEZwbMGCzC6ehdLQz7jAukflTQ7I2Dmgnr7rTzPD/IIxLkg&#10;7sckLQwE31xw8/9JejLkMxdKeq2kwy0A6geDH5L0S0lPxNy37Fq6HgRn2fn4CYukBSz9v/eD7+64&#10;XA2pByXdb0HrOBKWhHizHX+LJQb8QLzb1o/yKGvkgpVvte0l7H43WQ+FH0q6NY9rEGWKpNfbfnoz&#10;rvVIpSw58EdJ3w4EsWusL8QHbBz646HOrs2/SdocM3Ds7t2Vdm8n2XOStHO418b3hpDPuXO+zD7T&#10;F3NfaTsP/zr5SZBtNl4esSTTSLhkx+m22uUESYdZMqU2I/mRtrHaZcmsTbbvOyLONYq79hdJepvt&#10;oz9iVYKfIAn+DGUcw7OS/ixpbYz9unJfb5e0yK7fYJHGXLWtCLrN7nsh/k7SxXZcQxnbdf/88xFs&#10;N77BdmnZf0u1LdKhp0tHXijt25Y1UQAAAAAAAIDyK0eSwAXtzrdgYZALkN+UR5JglgXc5wZ+f5yk&#10;xyKSBJMskHpEyGuuVM8qC9jHOYY6C5qfFvj9Pgu8hSUJjpf0JgtiZ2qywHOcJIFLKlxg536aHXfc&#10;e/dqSyyskHSLBZz35fhMwo7PBXkviTin3ZYo2B/jGOrsuC8K/L7frkExkgTNto8LirCtMC7Aem0g&#10;SeDuwZGS3hLyfhdwvlrS1pirVdy2XmGJlJrAay7Ie1dE4PwkS4xUjez0hgP2ey258bSkP0m6uYAG&#10;2Ek7j0slnWoJgkl5fN6N1fMsUeDGxZYYn6mxMfnmPI81aL/tz30n3Cfp9zkSYYfa98EpI9xvGD/J&#10;V0gwf6ElTE6NeL3bEodbi3vIIbrWe+mXji1Sda008yyvoXFfl5QeGIWKdwAAAAAAAAgqR5IgnaWE&#10;SNxSLJnbCiuT0ZOlnnnaZkynQyJSx0h6pwXLno25/7Bj7suy/8GIBERvzFnfbsXAGyW935Ih+aq3&#10;4PlpFjR0CZYbJL0QYzv9FjidEPi9W9HwVxZMvTfm8YRdt848yz3l0h9xn4shqiTNYMQ+487qzzRg&#10;4yIzSTCYY1v+KoCGEZ5jwoL5kyzo/Robe9+3pEEcEyzA/wELnhfiCPs5xxIwLkj+VIwk3qDd/+oR&#10;XIMJtjrgaEtsuv1fI2lNxPv975ZS6B/Bs3FpSCI100JbAfPrEh37y/XvkFZe4/Uo6O+Wphwnpeq8&#10;hAGJAgAAAAAAgFE10tnHcQxlqX89kGcgdSAi2NyfJRExmFEKJChts8DPDPQZyKYrkBBI28zcqCRB&#10;f0SAM+pcfO7ezJP0XitbkytBkI7R+NUFfz8n6e+tRny26FyuZrKnWDmTphz79LcVdg2GitSsVhnH&#10;WwoDWQL1g5bsCOrLs9a9nwALXqd0lvI5svcXUsc/l8lWpuvdkqbHeL9LRr3BxleuBIE/VrNdG5eI&#10;+ifb3hk5ns90xj0qFldi6yOWnIs6/8ESXXvF+H4I457nVlvJkW31xkxLwowkoZK/dI+04ivSU9+U&#10;XnxKSg95SQMAAAAAAACMqnIkCVQBU0Wj9p/IqJe/aATbKsX5zbD+Cx+ygGUYf+b5HlsNscX+vjvL&#10;LGS3rfdYomDyCMZAs802f20Zx1GhhjIC8L15/gxYIDiZZd/Fuv/FHEdDGX0H/J/g+fdlrL4IU2MB&#10;/3Nz7Ctl4+BjVl4ojJ8EabNGxZus7n5HlmRhwvb/6Szbzec6hJ1/rkTl2+37IR/pjGezkDGXzuhJ&#10;kQ+/R8a8HGNpgiUSZpZpNdnLrfqWtOUhqa55VHYPAAAAAACAA5jG6QXTlliz0mVFno1cqFqbpf9u&#10;mxkcZp/V83fHvU5Su72n2RIMZ1l994kh5zvZmt26hs/fK3A2v9vOfOv38KjVri/WqoBicsHWZ6zE&#10;0lABYz5pQeYnilwaqdTWW915v49BlZ170n5S9js31hZbED7YC0FWkmuJlZXaFvJ6tX3+KttGWMJo&#10;MKNnyFrrfdBrqw9m2KqU82x1S1CNjeO/tc+tz+O6pe3877NyYrXWHyNhx9lgvUKOs2boYWNjivVT&#10;uSei50iYNvsuecj2U0iwv92e73zU2wqBOD0gpltJpV/E7CtSfE//xCs9dPyVUl97ufcOAAAAAAAA&#10;Q5LA02BNTx+zZq2j7WRrPHp4yHGkLSj/YwtCbrKAol/2pNrO5w4r0/Jum10c5Oq+X2H11v9UYNmU&#10;RgvguoTDt20FQ6Xps3P8jp1jvqseEpZc6BpjSQIXjP9pRmA7kREcz/wzaQFjV3brSklTA9vxmwLP&#10;jUgSuJUpl9vM9LAkg1st8BNL0mzISBAM2b79sXqDjcdLbFxlqreVCits3HfEvAZDlhz4mSV5/IC9&#10;fy1Stv8ZNobfbGWOMiUsUbIojyTBHkuI/Mie13zHXJUlt+Kep2+6rbyIUwJsivUuuGnUkgTpXum5&#10;G6S2jdJQry3aAAAAAAAAQLmRJDjgBItSLbNyKKOlxQJ9Z4Tsv99mF18t6ZYsDZF7LRjrGgvvtNrq&#10;ZwWCuAmbwe2Css9ZsqEQMy246s+cLlWN9kKlLdha6PmNVa60zw4L0ueywcbJIRbwD9b/n2wJq6rA&#10;apF6G1evCVnx4q77Rmt8/AMrhRU0YCti9tlqmOctYH15yPYOs1UryyU9ksc96bbneWeW96y2Z0BW&#10;4ivYqHuGrTSIq98SBWFJlVKps0TGMYFeA/3WM6PKki/+qoZae//xlmSM6htTWkPd0q4/jcquAQAA&#10;AAAA4Kn0WvLltsQClOVt6PlSC628SXA2tfO0zYi/IWZZJBeovVHSNyQ9FTITvt5WGRxdQEkUn0s2&#10;nGgJllkFbqOUqiw5EjbL/WDWGFJqKpt1VpanLeQ9KUteBZOKM6xZcViZoF2Sfi7pWxEJgjBujH5N&#10;0p0RQWv3bJyWR3IzYcHzlhjfdRvsWXk65LUmm6Uf9/syZZ8p5/frYbbaIpjgcYmi31oSryvwWouV&#10;NZtSxuMEAAAAAABAhSFJ8FIu0PY3Vmt/tFZZuFJDC0J+P2DB0zsK2Karp/57SbtDXptjqyiieh/E&#10;4QLSF9jqB1anVIahAnpE9GVZCRLcVsKel2NCAtNuGysl/c5WCeTD9Y/4jf0Z1GIz32fksb10jsbE&#10;mdps9UNQlSUb8vm+jLvPYvD7g7wmZL/rbOXRbSEJoJSVCzu0AprLAwAAAAAAYJSQJHi5OVZyZPIo&#10;7NsF6o6M2PdqK7VSSIfPfvvsC4HfV1kN+qMsADsSrmb9myzhgLHHL0cTtuKiz0o2Za5Ece+bFxGw&#10;32NNk9dZcitfT1lPhaAGW/Uyv0RXN5FjRU2lBtLrLbl4SMgxvmDX8+GQ746Urc443pIgAAAAAAAA&#10;GIfGc5KgzRqhBoOYrkTLX1sJnXKWqKmyuu9TIsodrbfAaSHNcwes5vpzIc2FE7bfOEmCtNV2X2uB&#10;4ODxu/r058dsnFouQ9ajIU55poPJYJ4B+jlWymdSyGsuuLw1sJqg2VYSBOv3y1asPFXAKgLfi1b2&#10;JxjUTlhS4tACt5uLS5jNDnnPYJ6NqwetD0C+KzkKdYw9e8EEwSYrMzRozc7XhZxD0u57WJN0AAAA&#10;AAAAjAPjuTTMZquX/lkLkPoBtioLfr7XZuGG1SgvhSprAjwxYjbzhjxquwcN2vlutOBlfeD1iTHr&#10;16ct8HiXrXi4yGZ3+6ZaI+THrTRSJaixBq2ft6B5PmO+ypIqrrPqvRVyPvmIE9SutYTYO6ymffD6&#10;9Fvpn42BUjbNVqc/rHfGVnt2Cg2St1lSbEdI8qrJZszHkbZ73hPjWGZbY+SwBsX7rflx3PNxib7L&#10;LJmRzrPfR9LO2423J2N+xq0iWBzye3cN/2x/320NnxeHJFleb2XMwko8AQAAAAAA4CA3npMEbdao&#10;1JVMeY8FuDO9TtIDFlzvKMPx+KV/miPKmuwOaTwaV9pmdW8PWUkgC7xOtmPIFQh1Qdf7rXyJS6ac&#10;Hnh9kQVI3UzybQUebzFVWzmVY+y65lMypsqSKl8bg0kCF+x+n6Tz7J8zA9V+sL/GgvyuRNSZEasC&#10;nrMA8vbA7/0xE+xHMGBNiwtdRSBLTGyL6KFRbQmt6iz9EzLV2uoI/7lKZZQVqrHzcMm5Sy3BFbYK&#10;ZouN57jc/i60VTVVBYy5Z22lTpwkQautBAiWKHMJoickrcn43a3WtyCYJHDP8amW2Nufx7ECAAAA&#10;AADgIDCekwRVFhC7zmZSXxgIpLoZ8m+10jqFNAsuRHPILH9ZqZyeETZDTdv5hgVW623fqRxleRL2&#10;vk6rOX+S/WTWM6+zwLQLcH7fSv2MtsQIxnp9mctOFctREbPi87HHmg/fGTIuai3BEAyA91kiqpBe&#10;BJk6IhJaKUtmNIY04g2qsl4Zb7ZxWmOfr7IkQ5PN+nd1+Y+L2MaglSV7NM/jrxpBObfaPMbrYkvM&#10;BW23UkOZCc7HLdlxVsj2T7dr9GCBxwwAAAAAAIAxajwnCWos2OhKctxiM83nBt7jgmlvzGj6mR5h&#10;oD6bhAUug4HFtAXa+4uw78GIlQJVliCJUxalymZyu+uxVNIFks4IBItn20qMP1qyoJA+CpWi2xI0&#10;40Xaxpr7+aGk71iPgLBxEPb9MWSfHWmSYDBi3CQyxmoixzPhXl9gP4VIW5LwVqvnXy49MXtoJOw7&#10;al7IaysiSqUtt5Jhwe86lyB4hZXWKlcvBQAAAAAAAFSAg6lxcb4B9Mwg548k3RfxvvOsZnch+8hX&#10;osT3JFu5nXxKovgrB1wC4PchQfRaSxy81WZ8j+WmwY22emK82G/lpD4o6b8kPR9x3tnGajmek3Jw&#10;JZN+LOkPZdqfrzmi10OmhPVrOCOi6fijESWSXPJgZcjvXYmkU0LKrgEAAAAAAOAgV46VBENlmJk6&#10;VMBsdT+QWWUlOX5nZUcWBt53pNUrv816ApRqVrw/gzt4rRJW+qimCMHRsJUKsn325XFufoKlzQKo&#10;iy2RkjmeJloj3NslPVamvg5hhqz0yqN2jfNtXNxjgdUwabtmxQqKRyVxirmPKH+2Z+Axazq8Jcc9&#10;i3rmkpYkyqdZb5iaiHuVzlhlUMpr4pIj35D08wLGbqc1Gl+XsfIhrqT1QXkux/sT1vNgbsiYcffu&#10;oYhyTStthc/FgX4SbhvzrQnybWUYbwAAAAAAAKgQ5UgSDGYpPZIsoKlnWMAt2z5y8ffvGtP+UtKx&#10;gRr0KWvqerkFDAdKGEDrjChtk7REwUhWGaRsxnFYff3uLP0KoiTtWjxj1+1o+/FV2bX8q4xGtgOj&#10;UOKqz2qx/7udXz4B24R9JqzcjmzcRSVXknk2rU1EPA9p20e+43udlcnaYte80UpqLQ70kPDVWHD6&#10;zpjb77XxGradxhH2cUhYQ96wJsIDNlbD9j1SvVZeyF23u6wXSa6+B2HceL/Znot0ns9twp7HYKPo&#10;oKQl4WaEvLbGrtPUkMbS7nx22pg+PPDaAisfdneF9BIBAAAAAABAGZQjYDuQpdxMtvI3YZIRxzxQ&#10;hBrorsb+TZLOtuBbpumS3ilpqwVYB4owUzpoyIJ3+yywGLwuU6yHQnsB205YOZFDLdkQ1GFNagtJ&#10;fvRYUPFku06tGa/VWtDxBQtYdgReL4chC4guL8G+hiyYGrZSJllAUidqpUdvAStYXLD7GqsxX22B&#10;e9eg+zJJb5I0M/B+l0B4jz1f7jnYm2P7HRYM7wskBJI2VltHkExzz9hhEaVv+uzY4iS00vZMuWux&#10;w87Nf279lRD9GUky955VtupkS4HHLtveektOlULKmlIvjihLNFnSVfZdEUwS7LOeIdUhn5tgfQkO&#10;t5UQY7mXCAAAAAAAAGIqV5IgKqCXz0xrZWmuO5jnLPgoLpj43Yza3H7A1h3jCZLeFxJcLZYhC6bv&#10;smsWDOLNteDd5gL2l7LPzo1IErig6+4CzyNtQfjrJZ0q6ZzAuJol6W1FSuQUImGB0poS9EYYjCgR&#10;5StWkqCQ6+YHv/1ERq+tlnnC7veHLXHkq5f0alv94QLPv7DEUZR9Ntu9M2TVwGE21pYVeOwTrczX&#10;tJDXOi3wH0fa6vJ/zUrs1NhPOuPe9du5FFPKAu5VJSq15rb9GrvOYcLKpsXlEghL7BoXkpAEAAAA&#10;AADAGFOOxsV9WQL4NXmWJUlFvD9bIiIfg1Zq5PchATIXRL3Igp+lSK64YOImC86FncsCC+CGzQDO&#10;JWVB17khM4vTNmt6/wiPf5XVtA82unUlY06zBEK5VxGU2pCtpAgLBCdsRnzcZ8zvPRGWBMunX4Sv&#10;OqKs0B5LANwYUdrKrQb5hI31CVm2v8/GTViAvdVWLUwKeS2O6TZTPuz4XWJiW8ztpDOSCu2WzNps&#10;x73dEmPFThBk7rtUJloyLuz6jJS7d28cwb0DAAAAAADAGFOOJEGHBejCZhQ3WvA9rpqQILesoXCx&#10;gn2u5Mi3LGAfVGXB12KXGvINWC35sBncR0g63Uq55MsvIxJcBeGX4lkTo7xMLi7gfKs1TA1TPQr9&#10;CMphd0RSJ2nB3LjnPGTjOzi20jYewprQFsqNsWttln2Yw2zVzKlZtt9r2wkL2B9is9GPKuCep2y/&#10;x4S81mlj9dmY20oU0BtiLDjC+qSEfReOVJ0l9eaNsK8EAAAAAAAAxohyJAn6bZZ6WCPMhTbDPa6Z&#10;FngN6iqwwWiYIQtEXh+jeWgprLRmwEEpq+9/SZ77dJ97g/20hLz+nO2zGKVFNthqgieLsK2xYr/9&#10;BFcTuOTXuXkEyafYTzAw65dzKmaj3gG7598OWfkhOwaXVLrUys+ESdus/NUhZZyqLMh/ZZaSOFFO&#10;tp4Js0Jeb7NySXFXEvhGI0FQqn0eYkH8ySXaR8K+Y19p+wAAAAAAAMBBrhwzu4dsJnR7SJPNEy0Q&#10;ucpq8WdzutVMDyu3s6+ISQJZQuPH1pvg0jIlU3yP22z8V4aUE5kj6b22OuM3lhzJxs00foukD9rs&#10;46Aua2y7tkhNSt02HrBEgQsuNxdhmyM1ZEHsYvcj8PVa+Zo5gZndrnTQWyU9aOWrsqmzvg2HhwR+&#10;UyVYSSDb3s32DP61BZ8z1Vqw3o2N6yKun2vkfbutGpgXeK3VmiTvswbKz8U4Jhf8/pjNkg97zh8f&#10;QZ+Dchq0Z6sU/Qjm2nUN6rHv0Qdsv9m+s9KWvK233gZzA8mplJWbWmr3GAAAAAAAAAexcpV/WWVN&#10;eQ8N/N7Vq/8rSyD82kr8dFmQLWGBwgkWcP4HSxQEDdq2szVZLYTb5k8kzbemxeXiyv7cKelsqzse&#10;5BIXn7Zr6RrRbrTP+IHTpCVjZltS5d0Rx+8CiSssgP1iEc/NbesWWyXyhjJetyh+rf8ZFugupFRU&#10;wq7vfguuZtab9xMtiwNJgqQlDv7BgrEPWymrgYwgbsqO63xJ7wmZuZ22WfM7SpTkcPfq+xYkfm3I&#10;98FMS3Q8acmOYJ39bvv9HZLeHtJzYqqVLXLJol9ZwmFX4Bo22Fg+SdI7JF0ccY+22LhaU8TzL5WU&#10;XYspdp6FJhn7LCHoP9spe/5PC3mvuz5XW/JwIMcqg4QltyZYcvWqwHdz0p7f4yUtj+hdAQAAAAAA&#10;gINEuZIEy+zn1JB9utnT/2TBr6UW7Oq0QNYkC7RebAmCsODhCxbIyjWrvhA3WfmTI/PsnTBSj0r6&#10;qc3+D/YRkDUw/pIFaO+2ki9+4+FGu6YXWbmbqEbHG6yB7UMlCEA/aUHhUyz4OJr14KutNv57LDhf&#10;aOPnXTY+1wZmsu+34PXbLekV9GpLNN1o97XNguS1Fjw/00pITQv5bLfd300lmpUuK9/zCxtrx4e8&#10;7p7ZK2wlwJaQ111T4J/ZSoKw8eaC5e+31QZ/sNUAbTbmUja+z7bxGlzN4PP7XdxhQfNKN8nON5GR&#10;7MxHwhILm2y1x4t2/91zfVbEdp619+ZTlqrD7smFgSRBwr7vzpB0n6Snx8A1BwAAAAAAQIHKlSTY&#10;bcGm8yIakrpyK6+zZMB+C15VWRC13pIDYYFmN0v3Hgu+lsKglVM5zYKY5eISHrdZ4PX9dh2C55+w&#10;gOGZFhjcZ4HEVrueUddMFvB2Qevflqh0S5clMNz2/yZkhnk5VdtKimNHsM+UJVXa7M/Ma9Zv9f3v&#10;spnzE0I+7wLhf2/B7nYLkNdbUqE2y0zzXRbE3V3i63WDJQjmhpQEa7Qg/tk2Sz3YpLnfEk0/sUDz&#10;cRHj7ihLtvXa891tqwiardRN1DXotxI6bsXD+iKdb6m1WhmfCwrcj99w+XH72WXP9kJLvAX122qt&#10;fFdTDVry9lnbbvDfB2fas0OSAAAAAAAA4CBWzlr791id/zCJjPIrE63Z6QwLuKayBLuftFnML5Tw&#10;uJdZcLSYPQ/icLO2r5X0LUsAhPGv2wQL0B5mf19tvw+7bp22SuGbGTOUS2G7rcR4tszXLUzCxlGh&#10;P7KgbbDUkM8FvP8nS7IqkTE7e5olDabYP0c9gx0WvL8nY5VIqfTYLPSlEdtfYMmeeRFjatASQv/X&#10;VrVkuweNdg0Ot6RKXY7vIbeS4ssWLB8r/CB/oePNXzHll6byn9FT7F4ErbGSV4Xwm1iH9R6Ya2Wg&#10;ypVMBgAAAAAAwCgoZ5LAzYa+XtIXYzTDrIpxbC54+i8WHMs2G74qI2heiF7b1+8iPpvIsf1ERJmk&#10;RI4yPIM2c/o7kj4j6ZEcx56IcY6utMy/We3y53IkCPzjDm4zmSUBkanbZphfn6XnQa5rkI9ibitK&#10;tu27mdxfiNGkOM59ardmv9+IkchJRoyvOPcok+tP8UvrcRFUbT0XXBPs6RGf77TVKZ+1P8OSKcHj&#10;zsaVMfq6pM9J+mOOxs2ZScaw35dqXEQ928U2ZCsxFkWULnpG0mMj2OcfbBtBKSvztrgM5wgAAAAA&#10;AIBRUu4Zoi7o/d8WoL7ISpiE1WKPMmjBzAcsEHlfjM8kbXZ9MDB7iAX5cgUznedtFcQrI2byNme5&#10;ln7t+aCWmNff7fsHFry92EofnRBSFiZKt624WGGlk+6JuSqiymZ5Z5bPSWSsVIjDDxz7AeagiVZq&#10;phiqrHxNqQLCLTnOO22z3vfZzO5zbeZ3PkHkndZf4w5bvRJnhUxdRC+E5jz33WMNs125oI8HmjDL&#10;mip/2BopXx+xumWfrR7ZajP/3X0/0Va4xLXOxupSC15vivG5hB1v8JgT9pyUKpCfiigvVSyZ9/V1&#10;9n0Zxl2vzSPY52q7X+eHvHaeJSiXW8IUAAAAAAAAB5nRKCOx00qT7LGg67kRQfRMaVst8LSVRflV&#10;HvXJ+yxo6Qd5hyz4ttuSDnGSBAMWvHzYgoITbTv+LOXNFmQNs9/2PyFjxUOtXYeozwS5991rAdqt&#10;dtwn2DazBcV7rJTIzRZ4XpNH49cBu0Z7rBFrjx33NttGnOvm7LAgo5uRPMs+6wdvdxSxEW2/JT/8&#10;sdJfpIRBIuO8O2Oc9wrrydBpn5sXI6GTtmN/xGbzL42x2sbXZsc2JaMBdYPVsY87vnzuft9v9fRP&#10;tOPqz1iNU20rCeqzlMCSrVjZbc/Mfgtuz8ix735LCNxj3w8P51Hia9BWX+y0sdpr177ffleq4HZP&#10;xiqZPjuOYvBXRWzPOPZmG1N1Gb+rth4Zz46wt0ja7tVGu0/+92JtxnOfIkkAAAAAAABwEJL0/wFt&#10;IRLqF57hDAAAAABJRU5ErkJgglBLAwQKAAAAAAAAACEANytQhYmSAACJkgAAFAAAAGRycy9tZWRp&#10;YS9pbWFnZTMucG5niVBORw0KGgoAAAANSUhEUgAABz4AAAFjCAYAAABMna1aAAAACXBIWXMAAC4j&#10;AAAuIwF4pT92AAAgAElEQVR4nOzdT3IbR9L38Z6J2VPvCkvQJxB9AtEnEH0CURFYoFemTyDyBKZW&#10;4AIRIk9g8gQmT2DiBFYvsXqME/iNkhN2iwKJbqAqM6v6+4lQzPPM2MK/RqO7fpWZ//nrr78qYMjm&#10;49G5vPzP8qeaNMt7DgoAAAAAAAAAAIB8EHxi0Obj0XFVVb+98B4sqqr6s6qqR/nPEIj+OWmWj0N/&#10;7wAAAAAAAAAAADwh+MTe5uPRq6qqjuRPqJa8zOVdlWrPDzv+6wupEH2UP58JRAEAAAAAAAAAAGz8&#10;j/cdfbRCzuNW2Dlu/RUPVVVlE3yuw9odvZY/b9f/+nw8quQ9WIehj4ShAAAAAAAAAAAA6RF84kXz&#10;8ejoSdD5urB3bJ/g8zlv5M8XrTD0XsLQ+0mz/DPB4wIAAAAAAAAAAAwWwSe+IkHncevPQanv0Hw8&#10;OnxSrZrS0zB0IUHoPUEoAAAAAAAAAADA/gg+B05a1560gs59g8Cc2rqmqPbsat0m96fq3yD0VkLQ&#10;e8PnBQAAAAAAAAAAkCWCzwFqVXWeJmhdm1PlomXw+dQ6CP0wH49W6xA0/CfVoAAAAAAAAAAAANsR&#10;fA6EhJ2nUt2p1d7Vu2Onzy+0F34nfz7Nx6O7Vgj62cHzAwAAAAAAAAAAcOc/f/31F59KoYzCzveT&#10;Znmdwzs6H49yPPhDS9xLKkEBAAAAAAAAAAC+RvBZmPl4dChh56lRZecPOcyonI9HodrzNwdPZR93&#10;EoBmETQDAAAAAAAAAACkRKvbAszHo1dS1RnCzjdDfz868jTfc1dvw5/5eHQpM0EvJ83yMc+XAgAA&#10;AAAAAAAAsB+Cz4xJK9szCT0PnLySXNqvep3vuYt/ZoLOx6MmvDZmgQIAAAAAAAAAgKEh+MxMq7oz&#10;BJ6vvT37jCoOSwo+214RegIAAAAAAAAAgCEi+MxPCDw/DP1N2IfMQfVSIRsb8z4BAAAAAAAAAMAg&#10;/ZePHRGtMnkzS632rAg+AQAAAAAAAADAUBF85ufe8TOmza2tRUathgEAAAAAAAAAAKIi+MQQlRp8&#10;Xjp4DgAAAAAAAAAAACYIPhHTn97fTZnvOXbwVGILbYZvy3pJAAAAAAAAAAAA3RF85uez42ecQ5vV&#10;Uqs9byfN0n3wDAAAAAAAAAAAkArBZ2YmzdJz8JkD2twCAAAAAAAAAAAUiOATMeUQypYYfC4mzTKH&#10;alsAAAAAAAAAAIBkCD4Rk+vgs+D5nlR7AgAAAAAAAACAwSP4zNNi6G/Ajkqs9lyF+Z4OngcAAAAA&#10;AAAAAIApgs88/enxWU+a5b2Dp/GSEoPP60mzdHk8AAAAAAAAAAAAaCL4xJCUGHzS5hYAAAAAAAAA&#10;AAxeRfCJiBrPb2ah8z3vJs3S9VxVAAAAAAAAAAAALQSfefLY2tR7AFdkm1sHzwEAAAAAAAAAAMAF&#10;gs88PTp81t7nTJ44eA4xNZNmeVvOywEAAAAAAAAAANgPwSdi8RjGtpVW8Xnu4DkAAAAAAAAAAAC4&#10;QfCJ4s3Ho6Oqqg4Kep2rqqqo9gQAAAAAAAAAAGgh+EQs947fydLa3F5PmqX31sIAAAAAAAAAAACq&#10;CD4xBKW1ub108BwAAAAAAAAAAABcIfhELC5nfM7Ho1dVVb1x8FRiuZk0y89lvBQAAAAAAAAAAIB4&#10;CD7z5K6trOPWq6VVe147eA47CSH0fDw6zPCpAwAAAAAAAACADBB8IoaF43expODzYdIsPc9S3SaE&#10;to/z8ai0masAAAAAAAAAAMABgs8NpDLtlbsn5pfXas+gpJAt29me8/HorKqqt1VVHVRV9et8PGJO&#10;KQAAAAAAAAAAiIrg84n5eHQk8yrPXD0x37zO9wxtVccOnkoMzaRZ3ub4xOU79cuT//qn+Xj0yAYD&#10;AAAAAAAAAAAQC8Fny3w8OpX5mSEsO3LzxPzzWvFZUrXnuYPn0JsEm8+1531dVdVnCUYBAAAAAAAA&#10;AAD2QvAp5uNRmD/4SVpxVoXNhkzNZcVnQcFnqPa8dvA8dnHb+k5tEv6332XTAQAAAAAAAAAAwM4G&#10;H3zKPM8Q3L178j8dSKtUbOeu4lMqDd84eCoxZDkPU+Z4dv0MPsnmAwAAAAAAAAAAgJ0MOviUFpuf&#10;peXmJrTg7MZjxWcpFburqqqyCwTn41Gotv2p57/2bj4e3TP3EwAAAAAAAAAA7GKwwae01vx9SxtO&#10;2t12MGmWHmd8ltLm9tLp+/ssqZTeNawNFaL3VFsDAAAAAAAAAIC+Bhl8zsejc5nnuQ0Vn9stnD6v&#10;EkLrVW5tbqVac9tcz21CBfajVGQDAAAAAAAAAAB0MrjgU+YIfuj4j5cyIzIlj/M9Q2A2dvBU9pVd&#10;tacEtc+1ju7jQCo/S6ncBQAAAAAAAAAAiQ0m+AyVaPPxKMyifNfz36Pq7GX3Dp/TqYPnEENu1Z5n&#10;fb9fW4Tw81dpSw0AAAAAAAAAAPCiQQSf0n7zfsdKNILPl3msSCyhze1NTtWeskHgl0R//SfCTwAA&#10;AAAAAAAAsE3xwacEMruGnhXB51aPnp7MfDw6jNRq1dp5Lk+0tbEgpU/SphoAAAAAAAAAAGCjooPP&#10;CKFnRfC51Wdnz6eEmZCh2tPb+/qSW2lLm9o7wk8AAAAAAAAAAPCcYoPPVui5byDzJtJTKpLDgK6E&#10;4DOnas9L5e8I4ScAAAAAAAAAANioyOAzYujZ/vvwrYWn90RaruYeVGdT7SlzN38yeGjCTwAAAAAA&#10;AAAA8I3igs/Yoacg+NyMas/4sqj2lO/ZpeFTIPwEAAAAAAAAAABfKSr4TBR6VgSfz3p09nxyDz6z&#10;qPaUytprpbmeLyH8BAAAAAAAAAAA/ygm+EwYelYEn89yE9JJGPfWwVPZRy6zPUPY+NrB86gIPwEA&#10;AAAAAAAAwFoRwWfi0LMqYG5kKp6qE48dPId95FLtee4wYCb8BAAAAAAAAAAA+QefUul3m7rt5nw8&#10;Okz59+do0izvHT3t3Nvcuq/2nI9H4T3+4OCpbEL4CQAAAAAAAADAwGUdfEroGcK3scLD0e72aytP&#10;Tybz4PPCe7WnVFV7DxbfSUUqAAAAAAAAAAAYoGyDz1boqTVrkODza49enohUIiat+E0oBMiXnp+g&#10;fNeuM3mPP8zHo1MHzwMAAAAAAAAAACjLueLzUjH0rAg+v+Em+My82vNy0iz/dPA8XnKt/F3b1yfC&#10;TwAAAAAAAAAAhifL4FNm+b1TflhPMz49PBdPrVlzDT5zqPYMrWPfOngqfX2S9rwAAAAAAAAAAGAg&#10;sgs+pZJLO/SsnFW8eQg+XVR8Zt7m1nW1p7y3Hxw8lV3dE34CAAAAAAAAADAcWQWfEsR8Mnz8Y6vH&#10;dshLq1uqPROQwPDa6/PrKATitzKjFAAAAAAAAAAAFC6b4NNJEOOp3a2lxlGlYq7B55nXak8JCq8z&#10;rqRtG0vlJ+EnAAAAAAAAAACFyyL4lNDi1kEQQ/D5NxfzPTNucxuCY8/VlNfOWjvv67X3WaoAAAAA&#10;AAAAAGB/uVR83kvlljVa3f7t3sOTyLja89zBc9hoPh6F5/bW4VPb1zt5bQAAAAAAAAAAoFDug8/5&#10;eOSp+sxLu0zrylPzik+pAs4x+Fx4rfaUCtoPDp5KKh/kNQIAAAAAAAAAgAK5Dj7n49FpqNRy8FTW&#10;vASw1sHno/HjVxJ65tjm9szBc/iGkxm6Gq7ltQIAAAAAAAAAgMK4DT4lnAjB54ODp/MPQpOqmjRL&#10;L8Fnbh4mzdJLm+B/SPXsdaZBcl8HEn56qd4GAAAAAAAAAACRuAw+JZS4lz/e5vINPTBZWD8BOT5y&#10;nEPpstpTQk8v1cwaXg+kuhUAAAAAAAAAgEHxWvF5K5VZ91Ih56nq89jBc7BEtedubpxUyn5lPh6d&#10;Zxoi7+vtfDzyGkQDAAAAAAAAAIAduAs+JYh5U/3dUnXdFtRT1af1fM1q/f4Y8RDenTp4Dn2sHFYu&#10;r2fofnDwVKz8QutqAAAAAAAAAADK4Sr4nI9Hx60g5p+WqhKAmrdYFR6CT0umwed8PDo0Dn53cTlp&#10;lp89PSEJ/C4dPBVrt8z7BAAAAAAAAACgDG6CTwkfblv/1f2Tf8RLSDP0CjHris/c2tyuvAWMre/a&#10;gYOnY21MAAwAAAAAAAAAQBk8VXw+DWK+Cj4nzfK6qqpG/2l9wzQsMq5OaybN8k/Dxw9ym8t45uA9&#10;e+pWAj/8XUnurg0xAAAAAAAAAADoz0XwOR+Pzja0L91UWeiiMkta8lqxrDi1bnN7lFlg10hg78Z8&#10;PLrOsFVwKh8nzfLIWxtiAAAAAAAAAACwG/PgU8KsX578180zYcS1tA6FDes2t6fGj9+Xq+c7H4/C&#10;83nn4KlYC+eQHyfNMrfqYQAAAAAAAAAA8AIPFZ+bKuI2BmzSMtRDBZ1lxaelp3NXteUUfD5MmqX1&#10;+/UP2WDwycnTsRRa2x5PmuWt36cIAAAAAAAAAAB2YRp8zsej0Lr29Yb/6aXKQhftbg1Zhq5mFZ/z&#10;8ejEer5qT25C2vl4dOggtPbgRkJP68plAAAAAAAAAACQgFnwKXMyf3rmf342pJEWuHfpnlknQ6z4&#10;XEjFrZWcqj0/epkbOR+PXlVVdZtZaJzC+0mzPDU+hgEAAAAAAAAAQEImwaeEMS+1rN1WkeWh3e3Q&#10;WFZ7huPlbSbvd5gfee7geaw9V1U9FE1VVd9PmiXnDAAAAAAAAAAACmdV8RmCofEz/1uzrSpL5vM1&#10;aZ5aJ28MH9uq2tSyPWhO1Z7nXqoK5+NR+J69c/BUrITK8CNa2wIAAAAAAAAAMAz/036V8/Ho6IUW&#10;t0HXFqGhku2XSE8L2xF8bhdCexczaGUm6gcHT8XKxaRZeqq8BQAAAAAAAAAAiVlUfG5rOfnsfM+e&#10;f09SMqPUwiuLB500y66fS1QSlOfSqtVFQCvv2VBbu4ZWwz8QegIAAAAAAAAAMDyqwae03twWYnWq&#10;+JR2ojdxnllWLELAB8M3KJdqzzurcLhN5qGGVtAH1s/FwKKqqkMPnwMAAAAAAAAAANCnFnzOx6PD&#10;qqrOOvyjXVvdVsZVbUeGj62NNrfbdTm2Ndy/MD+3ZB8nzfLIy3xVAAAAAAAAAACgT7Pi87JLFVqf&#10;ai35Z5u9n9lu1FvOSgtTC1Ztbk8zqVwM8yT7BPZJzMej64zaAscSWtu+nzRLL8EzAAAAAAAAAAAw&#10;ohJ8yjzMtx3+0dUOf/3lDv9ODBazNk3mexpWfOZQ7dkYHoP/kJD4nfXzUBZa2x5PmuVQ55kCAAAA&#10;AAAAAIAWrYrPrsHELgHb7Q7/TgwW1ZeHBo/ZWFQzSmvkN9qPu4Mz6/aqsrHgk+VzMHAnoadlG2YA&#10;AAAAAAAAAOBI8uBzPh6d95g52Dtgk1Durv8zy5JF8GnS5jaTas+HSbO0Ct6/kPbHps/BQGgtfMI8&#10;TwAAAAAAAAAA0JY0+JSqvT6z93atLLQIfiwqPi1a3dLm9nmmz3E+Hr2Sauoc5qDGEFph/zBpluf5&#10;vxQAAAAAAAAAABBb6orP856hzE7Bp8z422U+6D4swiaLsFW94nM+Hp30qBK2cmHRAviJEPi/9vBm&#10;KAjzPI8mzdKqAhkAAAAAAAAAADj3v1RPT1pwvuv5r+0TJN3u8Hi50a74XBnNUPRe7dlUVXVp+QTm&#10;49F1JjNQY7iZNMscKoABAAAAAAAAAIChlBWfuwRD+8zsu97j393JfDw6Vn5I7eo+i2rP0B75rfbj&#10;9nRmOV9yPh6dDiDkX3tP6AkAAAAAAAAAALpIEnxKINi7Gm2f6kJpgdns+u9jI6o9v/UwaZYWM2W/&#10;kO/WJ6vHVxRaV38vbawBAAAAAAAAAAC2StXq9tzorQ+B1E9Gj52UQXVpZVHxGaopDR6zD7NgVtpH&#10;m4Wuih6qqjqxrKpF+aZ1HarLD41e6Oer2cx6RrA707p+ZTTLurqazZgfDAAwN63r1Pd8XIMAAAAA&#10;KF704FPacO4ye3AR4eGvlYPPY8VwUHu+57qKVo0cOwfar7OHi0mzNFkomI9Hr+T49vz+xPBx0iy9&#10;h98ox29Gr6SZ1vXR1WxGuP+18N3/YPC4F0YbfQAAeCr1tcmF4SZlAAAAAFCRotXtrjdSey8AS6vc&#10;UtvdalfBPCg/XuW8zW2z49zaWG4NZrxqWsk8T0JPqJBqh49G7/Y4g+p2VVKBaxF6rozP7QAAAAAA&#10;AAAiihp8SsXe2PgDKrUVqHbFp3a15+GOlcJaTq1ar87Ho2vn782+Qqh8zDxPGDiX4MvCBwn78Der&#10;8PGMylsAAAAAAACgHLErPvdpmxNr4VEzPNFctNau+NRu++e55dKddtvfNdlM8M7isZWEyuIjqdYG&#10;VEngZVl5Sdj/7zyztwYP/XA1m/EZAAAAAAAAAAWJFnxGqPaMEnwot7vVDD41H2ulGfTJ/MoTrcfr&#10;aWUVjMzHo/CefLJ4bCVhnuexVSUtUP0dfl4btfYO3kzr2uu5T5NZtafR4wIAAAAAAABIJGbFp6eK&#10;vRLb3Wq2ENaubgwL/wfKj9nV+aRZftZ+0Pl4dFRwNRjzPOGN5bE46PmS07o+M5pf/PFqNqPSHAAA&#10;AAAAAChMlODTyWzPtqICIwnBNNHm9m+LSbNUDyWkAvbWcRi8D+Z5wh0JwD4aPa/xtK49t/pOZlrX&#10;r4zO/yvn7dUBAAAAAAAA7ChWxeeppw9Asd2tVvtZzTa3lWbwOR+Pjp2F5m1Wx/W94/dkH8zzhGfn&#10;EohZOJvWtfZ53oNzow0eZzLfFQAAAAAAAEBh9g4+Jbh64/Bt0QjvtMIpzYrPlXIw5bXd6UeLgG4+&#10;Hl0btX1MjXmecE2CMKvz0cHQWt5K0PuTwUMvZK4rAAAAAAAAgALFqPj02i6upDmfmpVAau/bfDwK&#10;r+ut1uP10Fgc1/PxKDzmO+3HTYx5nsiGBGIPRs/37bSujwd0tFiFj5yLAAAAAAAAgILtFXxKcOWx&#10;2rMymFOZkmbwqfm+eV2APtWuTJQ5uR80H1MB8zyRI8vz0iC+K9O6PjG6dri5ms1KujYAAAAAAAAA&#10;8MS+FZ9eqz0rCa6sKndi01wgVlkUno9Hr7zNhhV3k2apujA+H4+OCmxzyTxPZOlqNgvH7I3Rcx9P&#10;69rt72pEFue7FdWeAAAAAAAAQPl2Dj4luDpx/g4lb9sq70PKv1+z2nMxaZaflR7rRObaebLSDmPl&#10;8713+F7s44Z5nsjcmZwPLJzJ/MsiSbCrNR+77VzmuAIAAAAAAAAo2D4Vn6cZhDUalXtHif/+Utvc&#10;eqxqOtMM6yQ0vy0s9AzzPD1W8gKdSUBmdY46KLAC/ItpXb8yqrpcXM1mRb6nAAAAAAAAAL62T/Dp&#10;vmWctNm0qtqJ5VjxsbTa3J4YVfy85MFgFmV4vNfKj5lK+J59zzxPlEKCsoXRy3k7rWvNc7+WS6ON&#10;HrS4BQAAAAAAAAZip+DTaXD1HNV5jQmoVXxOmmXy1sDC2yK0RYvbEBC+1XzMhEI4dMg8TxTI8lxV&#10;VIXitK5Dd4R3Bg99czWb5X4dAAAAAAAAAKCjXSs+c2plSfDZzZ3Gg8zHo7D4/UbjsXq4VJxtGt6D&#10;U6MAIIUwz/OIeZ5fC5+xHOvImARmN0av4PW0rkuqVLQIcldO26oDAAAAAAAASKR38Dkfjw4TVaql&#10;CvhyDz61QkKt98nbQv5i0izVFsalWvqT1uMl9jPzPP8Vzo3z8ehyPh79KZ8xgUsZzgxbpp/LXMys&#10;Tev61GjDy+XVbKa2qQUAAAAAAACAvV0qPk8SPeskwWfO7TeVK8aSt7mV0NxbpaNacCefZwkzMEMI&#10;9MOkWRbVinNXIcyej0dh48AfVVX91Jph+FaOeWTsajb70zDEPsi95a0EtxbvX3M1m7H5AAAAAAAA&#10;ABiYXYLPHFvvPTh4DrvQCk0WSq1evVUHXmgF4/Px6JVU1R50+Mc9C/M8jyfNctAz88LnOR+Pzufj&#10;Ufje/PpCNRsVsQW4ms0u5di38G5a18cZv4tnRjPB+e4BAAAAAAAAA/S/Pi9ZKtZSLWCmbOf36HCu&#10;ZBdaFZ/JQywJ/jyF5motbgsKPcMc2NMhz/OUCs7zHpXLp7S8LUY4f/1m9GIuFX8PopnW9aHRef9O&#10;5rMCAAAAAJCc3P9uK2D5zDgWwN60ro86ZFGP0gUOmeoVfCZewHyd8O/Otd2tVpWPRvvVM2fBn2Y1&#10;0HXi41vDx0mzzLHaOwqZzXq2wwaKcdgwknPLbfwtBGnTur4xatf9elrXZ1J5mpNLg/P+KtPOFAAA&#10;AAAAx2SUy5Gs166Dzl7rRNO6Xv+foTvhn7JmfU/IYkuCsEP5fNef7auO67kL+SzXn+ejhNysBRqS&#10;zQhHrT+vdvy+rtafqfy5Z7N9HvoGn6nme6aW64lGo8JnpRTKeGo7qNniNoSebzUeK5EvIcKkWZYw&#10;m7S3+Xi0rtjcp9L9jLabxTiX30GLTRzn07q+zuVGSNrzWpz7LtlBCwAAAACIYVrXJxJ0HkcualgH&#10;MOG++UP192M1EoLeSrhCEJqIrFms/+zbJbJ9XPyzDiKh2YN8poRlicnGhPb3NVbX0gM5RtbHyQf5&#10;bBfr7yufrU//+euvvzo9Mal4+jXxq/g+VSA1H4+6vdD+fkgx71Baav6R6Dm33UyaZdJQRsKjTykf&#10;o4dwEXGk0a7V2evexUrmeQ5qh1KrLXOsKuWwuSBlK28omtb1+fqmxMDN1WyWRYg+retHg0r35mo2&#10;05qNDQBAdNO6TnXPunZxNZsxhgEAgBdI2HliuPF57U5ClUEWI8Tm4HNdSagdPtNbg8cvTivsPDEu&#10;POKzdahPxafGYmvKcGCRWbtRrXluGl9GTzfXKjMqZaNAzqHnQkLPwewua83vjH0BdBCOh0mz5Iev&#10;AGGxcFrXpwnnXb/k3bSuL723S5H3x+L3lha3AAAAAIDepC3mqfyxuN/fJAQ5b8M6gIzRosNRT/K5&#10;rjuxWY9gO5DxSWFtZ8Vnujv5XC27sj3V/myb1mdL1XZH8pleR6jAXrvoFHxKBZRGan4sJcIpfCb4&#10;3ChpKbYEgF4uGD6mqM59Ksx0VJqbmsqNtLcdxMm5FXimnN14orTJADrCBfNvRu/1peL8595kt53F&#10;LNIHdtUBAAAAAPpoBSgp14T2FUKVn8KfaV2HNbtzwrKXyczOM8efa/szfZDPlHapW0iL4vOI4VgK&#10;Y+kU94HvazfTuj6TzzVqiN214lNrtmfKis/HzGYtaixs3ymEW14qcBqNylPZJHDvZLfJLn6eNEuL&#10;0ELdfDzS/LHMdT4yNggXo9O6vjP6TXkTKiodt7qJfqHSEXN0AQAAAACdZBJ4brKuKiNQ2UA+18vM&#10;MoCwLvmbBKBn3rt8Wcgk8Nxk/X39KN9XKkBbpHjiNtXn+t+O/5zWon3KKsfcThoaFZ9Jq2MkWPJy&#10;Qkre4jbz0DO0WPhxCKFnOC7n49G9VOxpHZ8HUv2McpzJ98bCpVwcuCI3GD8ZPKcLbvYAAAAAANuE&#10;e+lpXYcA5Y8MQ8+28Nz/CK/F4/qANvlcL+VzzSn0bAtrlL9P6/qaz/Rv8rleK6/hphDWyj5LZSP+&#10;nbn7OeXn2jX41DphHCb8u7NJ1KX1pkZ4lrotoJfZniotbqW9bU7tlNcamedZdJtIo8CzzW17UvQn&#10;QZvVRoEDZ7OT1yyqUBvDzwEAAAAAkAmpGnuUNpSlCK/lUV7bIEmA8mi0ETuFdxKSDbqAQkLCz5lv&#10;UGgLa3m/TOv6XgoHBknC7JBB/Jo6/9oafCpXKY2lai46peArFo1qz6RtbmXOpYedGFotbq8z3VG0&#10;CMfbpFkW20YhnMOMA881Kj4LczWbncs5xsJPMrPCBbnJsvh+ndEqBAAAAADwnFY14G8yf680Y2mV&#10;6nGDdDKtz/XXAj/XEAj9GgKioVV/hlAwhIMhJMx4lNxL3shmhcGNbJK1w89aGUqXik/txXo3C7mG&#10;NHbppA6CvZRunyi0uD3NdPfJzaRZHinMeTURPpf5ePRZLoA8hPBj2RCAslheqHiqdLSo9ny4ms2K&#10;rlQHAAAAAOxONgyXVA34kg9STVZ8UCaf6/0APte3EpINYj2xVb2bc1vbLkKg+0na+BbvyeYTtTDb&#10;Y/CZMvR7SPh3x5T1fE9p1eshCLxIXckooeenlI+RyM+TZlnkzpJW4PnJ4Y4vqj4LczWb3Rv+trzx&#10;sENM2o9YfNcGtzsOAAAAANCN3C//XmiV53PelB6USTh2n+m4sV2E4/e+9ArBVvVuiVWez3k3revH&#10;kjcrWG4+eTH4lOok7YONiqj0uxoWk2b5OeHf76G1QniNSZ+HfD9ymy23qqrqx0mzLG4mXmuGp8fA&#10;c43gs0yWF5/nlhdI8tgW5/yPMmcVAAAAAICvSCVVjoUKMayDsuLW2CX8G1o4VrUqBItrZ9ya+TiE&#10;quxNXhf8fT233HyyreLTYpE+5Yfsfo5hCG8UHiZZGbWjas+kQYS8zvvMfmjDLMLjSbMsqjVkK/C0&#10;nuHZxetUc4xhRwK4C6MnMDZuLX5pcB5cOdlgAwAAAABwpBWi5DiSKqaD0sIUqQgcapi99qGk9qiy&#10;mf5ea+ajY0WFn+F1hErWcLxaPg+PwedYQqUUcphlmHWbWyeL0Ulb3EpwdZtZ6LkIx1bq1r+aMgs8&#10;26j6LNOlbC6wEC58U/1uPksuyCxuJs+uZrMiZxMDAAAAAHZDiPKNYsJPCfuGWhH41LsSws9WC9Sh&#10;tCzeZv19VV/fi0nGYf3u4XN9NviUcMfqCaaqeoy+UDpplveR/8rUFZ/J2tw6qfZM3uI2wz7yN5Nm&#10;GULPIoKCjAPPNY2qbiiTIM6y8tLioteiZfbD1Ww2iOHvAAAAAIBuWqEnIcrXsg8/pdJz6BW8T2Ud&#10;fsrxeD+w+btdhO/rbY4zP0NgO63r8Jn+4uDpfPFSxafl4nyqx86h2i31+57ypGhd7blSaHF7ndlF&#10;1M+TZlnE8OsQrMv7n2vguUbwWair2SxUgj8Yvbo3MuBfhTyWxffQMlwGAAAAADhD6LlVzmHKKZWe&#10;z6ipjIMAACAASURBVHqX48zPVug5tDmtXb2W9ycbUuX56G29/qXg07Id4yCDAamYTP2lTxJ8Oqn2&#10;PE/c4vY8ox1GIQT+cdIsLSqyomoFnn8UssMrZTtv2LPcaHCpcSMjj2Fxbvl4NZsV064bAAAAALAf&#10;Qs/OxolHn0UnoefQZ3pu80HepyzI9zW38XEWXkuls2utmcq/ePxMvVZ8hmCgmOHLPaR+z+8Stju1&#10;3mHykDLkm49Hp9YDeXsIcwaPJ80yqwuap0K7bQmbSwk826j6LNTVbBZaiV8YvbqxUkXkmUE7kpWT&#10;GdIAAAAAAD8uCT07e5NLhaBUBWZfzKHkUw6tjFubFGhv281Pmp3d+pLn9tnzTOWNwadUI1kfhCmC&#10;Ae+VIqnDkCRBmINqz6QtbsNMyYx2GC2qqjpKWfmqQQLPzxmFzX0RfJbtUjYgWPiQchC6/N0W7WbP&#10;ZI4qAAAAAADMftxNWDNwvSZFVeBO7jNoZXzLJoXerr19rlLlGToz/ur9O/pcxaeHE2D0ICtBteMi&#10;8t+XZfDpoArndNIsP6f4i6XyOJfKyRup9Mw2HAiVtfPxaB14lnyBQ/BZMAnoLGdRpp7lrP3dXFzN&#10;ZtkO7QcAAAAAxMXsx714v7++piqwtwPP69eyScHV/MdMHHj6vsqmicdcNpx4Dj5fZzAHL1rApFBl&#10;m6TNrYNqz7tULV1Dq9WMhi1fTJrlaa6hZ6iqnY9Hj1JZO4SLG+Z8Fu5qNgvnpQejV/kmxQ5O+Tst&#10;zveWITIAAAAAwBFp68nsx92Nvba8ndb1mefWmc65bGXMJoW9vbVueStVniG8/i2ndfvngk8vfaGH&#10;VBWV+rWm2h1geUJN1uI2o9AzvAfvJ80yy9l3oaJ2Ph7dy4lzaO0OhjjHeGhKq/q0OM/cXM1m9waP&#10;CwAAAABwptUGFfs5SzkmZxfyfLJc33Tkg6d5n8xqjcbsPZTP8D7H8Pqb4FMCHy8BhNsBrgmkDD5X&#10;KaoiHVR7niSscMyh7/hKWttm1wIyHDvz8Sg8798H3OqAdreFu5rNQhXzR6NXGXUHp+zQ0/6urqj2&#10;BAAAAAC0eG6DupLOT+0/scekxXLgMGS8Zq5nFJ7WiT1/pk1G39exrMupknXF33MtVvrfhv/OUxWS&#10;92AgZhVKytda4mzPj5NmmaQKSAI572HcQoLfJLNNU5GNFWfyZ+gXM1R8DsO5VKZbHO9hB+f11Wy2&#10;13lCdtRa7C47l3mpAAAAAICBk3aPntqgNrLmGtYn71+6f5VqxiMp8jl2Et6+C8HGvmsGMRhttu4i&#10;rL9+lrmGT4XP85XD5/06tAy+ms1MKy0lNPMUmC3W39dtncWkyvFIvqsnTtawz7VCbXn917l3Z9wU&#10;fHoKGw/C7L9UAZcXCvM9o5/ojKs9F6lC1/l4dJ7BgN6HxNWuSczHo1P53BhQ/jeGeg9AuPGRGRUW&#10;80cO5Py/b/cEi40KC+uL9CGRm/BtbY7+lCpmFE42OxzJMbE+LrreH9w//b9pV52X1uf/qrVJ61WP&#10;DVuf5U8lC0ThevWRjSzD1OX3hXNEuZ45n6z//23a5xJ+TwolC6uvnhwXXY+RqnXd8ef6N4fr1XLJ&#10;OcVLJduDbNTtfF6ScPHzujhlWtfHsknaeg3yPNUYsa4MN1tvspLjLIRjnQuJ5PM8kT8e1j3Pp3V9&#10;axVqy/n9g8Vjb3ATjq8+vw/yzz6uzzkSzFuH81+qPq9ms6TnQVnDPC+hYOk/f/3111f/xXw8unW2&#10;e+Yi5vzC+Xj0GDGtjvLcJBBKtSjeTJpl9J7tUhVp9eP8/aRZRr+YTfw5xHIzaZamFyR9hc0LcsIk&#10;6PtWkmMZ/kzr+t7wO/DDrgtFsmD5R/yntNXOzxmbyY3YOsxaLyjtej300FqQ3LpbEn7JIsNxazfr&#10;UaIbnGZ9vMgN5KOHneVD19rJ3P6T8gb3QT7/9bmDa6AnpnX9V69/ob+Lq9ksyQZSOZ6O5c/hDr8x&#10;Taui4nPrXEFongG5ZjxWOJ8062ODa5B8tELw9vVoyiqS9nHyuK0SD3kIIY6D9eregec2cv607DwX&#10;gr5Dy++IVAZah2SNfLZ7h0pOQrLg5mo2M1lDntZ1zPxlVzfymUa775R1lUvD19ZczWZJZvM6OBfF&#10;drEp+PzTWaL7MGmW0apQ5+NRzMXnH2JUoyYOm3+eNMuou2ak2tNiIbxK8Xqqf8O532L/vZG9z2me&#10;pxwnOVTQWsrqM8XuZDHwd6O3cOcLI6ObS7OL81K0wqz1H42L8sW6xROLS77J+ehU8dh4TtM6Zm45&#10;ZtKTm9mT1rnB+p5v9eS8MfggNLfgs3U+SVndsFgHF5wr/Ghda3ho2fggFVRmlS34lrQk1bwW3YZr&#10;1YxJ2GC5ZheuWc5SVlrJd8ZqHuL71FVkzzHcbL2W7LOVAPTS+Jr7e+1rbAdBdrjPPE25Ocr4NUb/&#10;TJ0cq7F9HXzK/L3/8/YsJ83yP7H+LqfBZ8qw+bvYcyAjv4d9RA3B1+bj0ZFc/Hr9cocf4dNJs0w1&#10;qzUq5nj2EmbVnmX0fLGHaV2Hi4ifjN7D3gudRjeX4Xx3xKJVf61A49TJ4hKLkI4ohRP7WshiD8dM&#10;RJl89mvrOVnXQw1Bcwg+JfA6lWt9i2OKc4UhWRjzNmOvjePDiJwbTpwfH213rWtVQlDnpnX92fA6&#10;5kFClOTnFMO5emHUTNexBlFN69qyo+CXUWIpzwGtFs1W58WHq9lMbayhrEs8Gq4H30iQnfy8Lmtm&#10;twavNVqxgIPjM6Vvgk+vVW9RAsYqfsi4d5tKCd1SVQHdTZrlvrPdvmJ4jHxpvRB7rqVUJVqekLcJ&#10;r/s4l3aozPHsLUmYD5/kguKz0fmmd/sao5vLZC34StRafPYSdj6HRUgjskB95vz42ORBwi+6Iuwg&#10;o3PDSxo5b1wP6bzhOfiUhaxzCTW83DtxrlAgn/2ZnFNy2th6JzO9aIebUGtOoadzQ183cp2axWbz&#10;oTGurFLvRiTXcfcG13DfaV9zGVd7qq49yNzEX7Qe7wm1UULGQbZ65bJsVtAuplpdzWZdZ2E/yzC4&#10;1fJN8Omhp/Ym0eZ8zsejaDeTMSpRE7/n0dtoGlZ7/hi74lEqEy0uJrpaSOjpfvehBPiXzPHsL2ZF&#10;O/yTEMJqlnDnmzaji/JkswpKIxfXZ5m2EicETUwWS0rpvLCS64tLqjG2awVTpY0ZuJFwq/jwwmPw&#10;mclxxbkiAVkQOy/gHo+APAG5rylt03Mj55JrziU+GG8etmz/+kqKNDS/Xz9fzWbRR4u9xDAkM/ls&#10;DdeDVKo+DVtSr6Qq22TzilH4uXeYbXx+1fBN8OlhUPQm0SoXHQafqYLE1aRZ7p3+txlWe95MmmX0&#10;HVbz8cjDoOXn3El7W9cX2xIeXzLHcy/R21HDt2ldW20gqbpcHBle/KjtQsxVQQuQa3cSgLIQGUFh&#10;gecmIfw6JzD/VoHnhuc8yDFQ7G+Fp+BTzinnhm36d8W5Yk8Fn1OKP4ekNoBrjTU2UzhhWO1pFnqu&#10;GYQpd1ezWdSugS8xrPY0/WwNw8/ksz6N1rq+dEq0HpMhM3p/VXzIj1ez2d6j0wyet6aL/z55MK+V&#10;FiZ9xrd42PcvkNAo1QkhxUncov1gIxfVUc3HI4ue+V2FuY8nGYSeZxKOEHruhwq34bFs5dplB+e5&#10;wULGHYtQzws3vXIT8Vthi5Bhs92naV3/GXb7ykIrdiCLQp9lYajUhchwvfFHeK2y8Dp4YcFoWte3&#10;BZ4bnhNe42/hfMj5Iq3WOSW30LOSc8Uj54r+BnBOWZ9DbmXBHT1IR5jSrzXWDuR1fuZcYs7iu2oe&#10;egYS5GiuHWgXQkVf6+3gZ+vPVh7/vcFDa7zf2uvYLkLP6u/PNVw/fVR8yCj3QvK8b2L8XR49DT69&#10;BkFjCQlLk/KGPXaL21Ojm5/oAaCEnl7DutCe2OLHv7NQ+SvVsr8M4IZHAwt3AyMBn9WFxWtZtNhI&#10;FoG0FzlXRjc97oVFFmn/83vhocaB/C6HxciwwHTJgmQ3IfyRebxDWIRcWy9EDva8IeeGS9kl77Fb&#10;T2rr8OKac0VcYdd3IeeUdmihVr2SMwm7HwdyTnkr4TjXnx20rjWGeP+/Ppc8ci6xIaNavotRfNKR&#10;i9BzTVrPLrQeT2tjWWsevaYb7Va+z5FjTDMkC96lvm6WiuEfFL+vJx5Cz5ZzWd/SEDPDO5PCs+L8&#10;E3zKjD7PvD2/GF+sVBdOi0mzjP3Ft6hQ+jn265AA12PoGU6MP8SeyRpT2HwgofFvjjdJ5IgFu2E6&#10;U7wgeuqlXcsW56BL2tF9S1rgDLGqfizhe6js+7IoSbDxLQm+1lU5Jc3W6iosRP4ix4j3e5ioZOE1&#10;10q82N4RXsTR6izwa2HnlHCu+FWqhPkt2UA++8eBbaCpWr8jHBvP4FrjK2POJXbCvaLMJ/whcQh4&#10;43QEh+Z1jtZ19Ynyb06SboL7kDalaqG2SB42h43+8n19nzhMe++ta5i0RlcL12NtVJDnrb0RQWU9&#10;tF3x6b2i0tuiRowqxFTBZ9QvmYSF2he6D5NmmeJ1WPRR3yb8EBxPmqXbNo+0tU2KG6cBkgsLq5a3&#10;B5t+J2QxXbuqsNG8MMyBLDLdy+/V0KvqX0t1wToEvaS95VfB1xAr/Z4Kx8jvUqlUtNYC9K+cG75C&#10;eLGHVvVw6Z0F3lCx9S3ZNPD7wDe1cmxswLXGs96w4caOBCpHiQKVB6kudfm6FauxtK6ltL9DJ07n&#10;9Z4qb4hXO8ZlE0H4vl4keI0fnW5SqGR9S+szjZaVyXnmItbft8VCK+f7z19//fXl/5iPR1YDo7v6&#10;uG8LUKlq/T3S8/lx0ixvnTyXtvDlOozVHlZaDH9WXmCJ+hqqtO/3vhYSerqc5xna2spJmwrPdFaT&#10;ZsnMkIGSHfZW368f2jvkpIWV9iaXH2WmAP5dZLom1OjkQbpvfO7ThSP3WbISUFDpt9lCFjWKqyDn&#10;3NDZl9bpjhdCtprW9V+JH+Liajb7slFAFu4t5npbu5HjxOX9lwbp/HFNqPWNf74fQ8Wx0cuD4zCl&#10;eHKsnsmffX/HvqxBev4s5Tf7F4WHepBqvWSkW4vm+uxHqa50STZwauYx6msw8n29jFRMs5ANEG7J&#10;uCKNwqHo1y0Ka5Tte5Hk9z1Dq/iM+Rr3/UFMtaPwNnKIFuMioq/TBKGnx4XOO6+hJ21tVbGIOWyW&#10;F+D/VFrKxbZ6ZT+h578k0KKSq7s3EgD+Ir9VXf9kKVSyyU0IoefzXksVRlFVwXJ+5tzQTXiPPsns&#10;TzaVPaM1x3Oo8/rDQtT9UI8RWXC+J9ja6IMsVg6SHBtDmfMawxuZIzyolvtehJBSFs+PZEPLPnII&#10;sLXumzUqPjUra1eGnbY6keNYc76ieocD+b7GmNe7snj+O9D6vqa47031/QyblL/X3mDWDj69/1h7&#10;a1207+xJ921updpTe1H+4z6VtE/Ja7h3eFN/M2mWJ05DT9raKpPKWgyQVJ/te6O2q9dhjmRrt6w2&#10;l62EtLVa2xJoYaPWQiQbkbYL13u/yYzcrLVa23ruyOPVoIOtLc4KnOO5i9dDDCxaoSe/J897J+31&#10;B3X+kN/Ne84NvR1Iy33ua4zI/M/w/n+/Y6BykUNHGOloohGOaZwDNL8vuXR40FyPeWf1G/dkXu8u&#10;x/NpJt19su0ydTWbhXWHnyP/tR9DSCt/t6p28Ol9JkqMk2+0L/Y+gdV8PDpMdLMR5mLGPIgulQPD&#10;xb7tjNsch57vJ83S3YVxqIydj0f3A979bYmFuWE7U57r0HZp1D7xosR2lH3JPLr7wueqYQ+ykPY7&#10;v8u9fcq5aqd1bqDqZneDDLY64FzyrwMJyAexAZHfk15eD2nzhLTQZLb8frK+7ihBWFDfIVBZZNbe&#10;Wj00iE3GN2ida5pcxh9IJ6x9KiH7Mq2alHm9hzKvt+ta2F0uHcMkbF8oPFSSLO9qNruMdDw2MmLL&#10;bANCO/h0v7NLWpbuI9aN774ffqqbq2gndAlnNSv+UpSre9vNupLZsK5+eKWt7aXcCLP4boNFuQGT&#10;CwCrG64Dg4X1JmZ3glxRxYdtWguR2M27HBchOTdEtQ62uM7Cc4qpEn+JvD5+T/oZRPgpv5MacwOH&#10;IMvrjtK0ApWfOwQqbuc+PkMl+JQNeKloBm65zWzWfL4u2sVKMB2Ot4st39dVhh3DNIK+lFne6Z4F&#10;GqGz3ZF1Rf2X4FNCrhx4uejct0olxQlmFTlQ075gO5s0y2jVPzKf0lvoeRyzjW8M8/HoRC6eaLEI&#10;GJIdVRo7wjzIpd1MMq1Wc+ysx0YsREaT1SIk54YkCD/RxadSw09Cz728zrld3Tby+8h4m7gIP52Q&#10;++t1oLLJxxxa3D6hdQ9dQvCZTbXnmhyPWrM+3XSV6Tiv9zzDNaSsrx+kQ9sum0O+FH2FFuQePrN1&#10;xWcuwee+zzPW69w5oJP2qylOMDFnex4rV/7dxAxtJfT0dAEfwoyjyG2I9xI2O0hbW2b8+MCMT1QZ&#10;7jjdxUMu7UlSIdjANixERpfFIiTnhqQIP9HFp9KOEXk9hJ77eV1ikMW1RlKEn060ApXvngQqqwyr&#10;AavcW93Kb5LWdW6u30G141LaDrvRmtf7w5NOmwvZyABlsnngrsejhn/20NOa3zr4zKV9h5fgc58f&#10;m1Qnlpgndc0TyiLmYv98PDp1dgH/IJWebmbZzcejczmGaWsLOCI7/PpcVORoCOHuswg2sA0Lkcm4&#10;XoTk3KCC8BNdFHOMtM4r2F/4DckxJNmIaw0VhJ+ObAhUcqweK4Fm0JZrUHa7Z3vRPlwFn2vSrjoU&#10;h/woFbCDXkNyoEvL2/C/v7+azU68nVvXwedQbgBjBbz7hFgpKrtuYgVrEhxqtog9nTTLKF8Kee6e&#10;drSGz+U41uvbV6jknY9HIfD8wMKaOyzCYe1M8UJXW2gnlPUu1X3IjKhrzr94zrSuL1mITMrlwrWc&#10;G245N6gg/MQ2ByXMdeS8ksQHb9Uxu5D54Vxr6CD8dGYdqGRcPaZ1/ZJqDVPrHHqXa7Atz1urWs51&#10;57lQNRjm9WbYkroocky+NA7iQWZ5uvy9+2+Hf8aTfU/yUQK9PVuWpjjRRzm4pA2v5gXAz7Hav87H&#10;I29tfC4mzdLFnJjwuc7Ho/C5/uZs7in+xaIEvpA++iW28ci1nVBM95yD8RyZwca87fQ+eJrjJ+HE&#10;PWMHVIVrrtvcgy0kdVBApeQt55Ukrqd1ncuYqG/I7x/zw3W9K3V+MEyoXLuk2Kws111a98K5bzjQ&#10;ev7jnH/TMlDMSDNpXfvxyX8d1vh+ls0kbrpcPpXbjM+dT/IS6sWw2OM5nCQIOBaTZhnrxuxMMYC5&#10;mzTLKIv7Enp6ujl9P2mWLhb45Zh7ZDHVv4jnKGRO5pBoDbXXcjbkdkKy25vQExvJghgz2PRcOqr4&#10;u+TcYGKsuJseeXotVfjZkcp2RpqkcZDrgrr87jEjzUaYH1zMAjhM5dyxQus7sPI0X3AXUuGotR7E&#10;uSkdjaztocM/E0t7nTJkY1lUz+cWfO4j1g+Et2rPWOHhobRA1dBsKZPu+7y9zEQKux1+mDRL85sh&#10;qfIMP/a/sts3G7RdQ1tJO4MfvLa90CChFi3FsFGGC5EPz/zJqUW3i4o/2g2ae5NrsAU1P+XW2lTC&#10;Fa17+qF6k9u8T1ofu3BLZRUiyDmk0nrupWxso91txuR8X9RavBQyhOvii6vZ7CiXMVb/c/ActHiY&#10;7xn7xqmJGLJp3vifxJh7KRVyXi7gG3ld5l/8+Xh0JjsxuLHJxyLhHAVkKOzym9b1XVVVbwv4/AY7&#10;jJ7d9XiJ84XIlWwsu5dNf49dqrblmF//OXZczTiWqh2TUEPepxzbDb50vaLZwiyWEGzd514ZgKS+&#10;tDbNoWtF6zfFq9X690TOI891bHolvyGH8p8ezyuhbfq159ZuT1xnuAC72lJ0cJTZeseBfD/Z7Iyd&#10;yLWjxjG/c5fDLbSO/VLmQd4rde4j+ExD631VvT6VsDOLwHNtHXzmsvNon+cZ6yS700k0UZvbWLM9&#10;jxUX16PM9ZTQ08u8tC8l3jHC3H1I9es1rY3cW7UWku8jtqpGec7kginnTQwfc9kJlsh1Bp/fQs5H&#10;n1t/NjluLUbmttjklbcZbCs5Zq93/d4+vRmS3a4nUsXubfH6bajm0g69MggnKjkvrK9VPkvLrc6k&#10;6uwwgwC8yinYykjTCrg2HTuHrT9eg621A8tNEj1dOvxtvpPz3X3PkPCrc6RU3q7/eHmN1zksGEt3&#10;Ac8bKb+6N5bfnM7HilxnHMpnceT83im00D6XsSZAX1qbiVNdD2mtUxaxmS3cn0zrWuOhwpzPV1wH&#10;R6f1fR3yWlsn6+Azl91f+zxP61a3sW+WVhGrSLSqUaLN9XQ0EynczJ06CD3PlWe0orvFk6Azl53B&#10;MBZu+qUNX64ty1ZSfT5I0gbN42JuIzeEtz3DjK/+Wdl1fCzXN2y46cnZDLYHCTujt6SWxcvL1lxN&#10;b+1dLUKvc6f3Xnetc8Ne78fTc4uEvccOg4sqs2DLs/VvS++NE86Pj8pqk0QfstnAy7l1Ief9vc8l&#10;a/Lef3n/JQQ9c/AbGlrennoe5yChoMdr8Z3PF0/Jdcbn9nVq6xr1zOHvbagWvh34xlD0JL+TWtcp&#10;0TfmK864XRQW4Gl1ADtm9n088huktQ7E+vIWtLrtp9kj4Ir9I3UbqV3smdIXMuZcz2snN3Y3k2Zp&#10;OodvPh4dyWJNbq3FSvbQbg9oHYojb2FHsMyIzHE+wPlQdw7Kxa63wPomLETGWmhpVfZdtm7GTwlB&#10;t3M0g+1BvqcqnQfkmDmV0PfcybWcaugln71G26quGgkorlOer+Xvvm3NVj1xFgC7D7YcW8hvy87h&#10;T/v4qHwFW23eK4M9hG8qvynrEFTOp9abiM4lxPJ8XHjaSHAjvzepj5H2NarLTVe0vEVPmkUOKYIU&#10;2tzu5l4p+Dwi+IxKc9QTm2i2GFLwGeOCeKcDKlGb27137km7WK0dgLHmenpZKLuYNEvT3ZPyXuRa&#10;CVaSf4JO2tYikRAm/ZbZmxt2Ww55tqWX177uDnGpEGpcrxeG5ZjNNbBPSkIf6wXqEHadWYU8Up2x&#10;DkA9tOgPodexUgDs5dzQSEChfiw+OV+cyHvi4VxBy9t+FnIeif69cRZsrR3Ic3E3t1xamVp+h75s&#10;cNbaRLMmj3csGwSt2vyO5ZhwV1Up51cvmwdu5DdHvTLF6aYrWt6iM7l3yD1IIfjcjVaoxZzPSLQ7&#10;cNA9YLv/SvhVNJl9GMOuJ9HYu8hvIrXL1LpBiDXX89RJ0PfeMvQMM1nn49EjoaeZEHReVFX1w6RZ&#10;/mfSLMN813NCT6QiCzsPmb3B7hYGtcgCnIeFptAa5ygsqmgu5IdFLXnMcO31Y4bHbmrWVW4f5bgw&#10;39Urx0q4OfxZQnpLyQNJCSesO3SE9/kifD89tGcMx6GcK947OAYOhtyevYfwOb2/ms2OFKq27uUc&#10;8YOEa9Z+ks09bsiCuOVxuz6fmN0Hybns0PB640w+BzecbLKq5DP5/mo2O7UIPdvkmiNco3/n5Nr0&#10;zNv5BG5pbuxYJQpStI71otbkFH9bORfFo7nJlXWWDv47kBYLZvM9JViOHXzufRErLVI1diFEmesp&#10;oeenOE9pZysJu0xuIsKxNB+PLqXyi9a2egg64YFpW+2ebiwXwCzJQpN1RdeX36qr2ezEwSLTrSxa&#10;fye7/a2DDVPGbU7Xx8WZt4o2qQ4/kgoyK69l00ISDsKJSq5njjxWmLSCizvjp+Iu2HImXA+rh+Zy&#10;TXEkGzesefv+aLY/bFv/prh4P8LvmlxvWBwjBw43/FkdF2vh+Pg5fCbeqlFam65+NL4uZbMNtjKY&#10;35zqHl5jU3Bp8z3XNMItujRFYLDJlTXpDv7r/hnGESX43DHoiN3m9iFS4KKxMLuIsVgvIa2HheRj&#10;q7ArVHlK8O5pLlSpGrlpDjdD/4+gEx5IgHWRwYexGnK1p4OFpgdZlHZ1vmrtsj+U49hD5Y4Fq+qL&#10;hcfjok3OcccSkFtJuQBpfW64kAVo080QL5Hg4kQqgC2xEP2tddWW2exuOT7OHFQHv/MSjhu0P1xz&#10;+5vSOka0uan6NDwu1sLxcex95IV0vrDedOXmfAJ/5Lus3aEl+uMpHuOltvxUeV0SsmP39y/8nvyi&#10;/P4xl7WDoQSfMb7Au14Qxa72jDHbU6MNX7ghPd13rqeEnvfGi0Vfbu5itOvt60mVJ7tw0lhJhUG4&#10;Sf5u0izDZ302aZa3MebSAhFdZhAYmS2KWnOw0HQjwYbb918WrtttcK2ru9TIbCmL3/EbaUnp/nsp&#10;x8epYVXXOEXVpyz4WI0nWLclzSbMk8Xy7w3DrXcs/vzDXdWWVJseG4efXr5PFhsq7iTU8nytcW0Q&#10;fh4kWPfZldW800o2Sbir8nyObMw7KnjTFfJ2a/BdTrGhRSv4dLu5b09a51M2YezIaJNCw3zPbqj4&#10;7K73D4C0uX0b4bHXFvtWnclz0th9d7ZvUCizWa1Dzwep9FS/uaPKM6lFq33tq0mzPAktjCPNzgWS&#10;kEUmz9WUC++7uxOzrOh6L4FRNqQN7om0wf3ZeMd9UhJ8WXx3b3I7Liq7ip11wJOiKtdqUXMlC9Ae&#10;5rz1IjfyluFWdt+bBO6kqs/d77qD48O8Sstos9WNtNHPYSONRfhpHmDJcanZFrPN/Qa858i1klX4&#10;SdUnvjGt62ul9rBtD4k6g2htJiu1Q5vWGiXnod3dGmxwptqzo+KDTwnPYixE7nISjX3THOPG81xh&#10;YfZm3zmYEtBa7HBqu5E2p6oX71R5JvG0qvOI9rXIkbRl8jrEfLAtbo2rPd/nGGysyW77S9lxn0M7&#10;511oXHs9lWXouaa8aH2RKuCRc4NFFdAqp6qbTYzDrSEvRIfOEj96D7gchJ/WIVfscTrbLDLcYHWt&#10;HGaNHVSLW12LZn3NUdmHn1R94h/SfcRiA0Oq+0mtNuBFFjEotpWPMiJwaIw2KVSGI3Syk1vwE28G&#10;WgAAIABJREFUuctib6wvr3Xw2UQIE48UqgcX+15wS+h5rzwU+KmPk2apfvFOlWdU61mdVHWiNB4X&#10;Fu48zw9UcGq0UedjzqHnEMgiqPbiRfYLkJXOonXYEPVd4rmFVpXgJyW0PzIOt4a4EB2um49kk5V7&#10;xsfHifFMR83jc6FYsROV/BZqdpQw++2V49Hi8R9KuOaobMNPqj7xhYSenwzejVXCCjKVQM3zHPsI&#10;NMYduZhTnRMJPS02KSxoc9vdEFrdRpnv2bfqTypNYwZ3MW5uUi+ORpnrKc/TMvR8H2Y8aj4gVZ7R&#10;LKRlYntWJ1WdKIpc1HuqjFsNudpTWLUxHfr7ngPt8OSulAXI6t9FyNizYMNGyh+koi31IonFZ/G+&#10;pI0ocmNv8T6+Mw62NIXvxPfhNyW3NpWGx4fZTMdpXR8p3i9+ub/PfH675vFhed6w2IS3cDTbNAqD&#10;sHyNa/qBMww9g+uE53mNc6LXjlixaIS6VHz2YFiZXSmNLyzGEIJPk/mekS9cYlR7nimEiacR5npe&#10;R56L2sdKQk/V6hmqPPe2bmH7/6SF7SVVnRiAS6Wdf11cFr7D8kXTuj4x2LCyd3cFpCfVnpqtbxaF&#10;ziaMtQjZSCh4rBEMyg2x9rnhpsQqcKlAtNjwU/qsz3Vb29zbIt9Ktao2q99hzcc9z72qQJ6/5vnD&#10;KgjUPh5LCMWfY1FJzmzpATMOPavEQYplUUspNH6HLcfMZWVa15eG39eGjl/9DCH4jLHgtMviSMwL&#10;3r2qBaR1bOqKg9Aadq/WCBJ6Wu2Y+DILySD0PKfKs7eVtKD5UcLOdQvbEm+6gI1kkcFD8BUuvIY+&#10;l8ZioaLUhabSaH43il2AlNd0usci5EoWvY+UbxS1F7+bkjdEyG+NdhVOqe/nehPAYS5tbbeRDgja&#10;x8drqb7UpnVueUgx+9iCnD+0NgyqB5/KVcBr2Yfiz2ldd2g6kPALA+Mg9LwpYBNz6V3eVO7vaLm9&#10;nbS3tSxaGvraW2+5BZ+9Lqykki6GXifR+XgUs/pj72pPaR2bcvfGYt/WsPPxyLJMvJHQU+3CPcxb&#10;nY9H4fE+aD1m5v4JO2VeZ6guviXsxMB5uDAd9A26tDPT7lJwwUyHbGhWexa7AFn9W7Gzy41euHY4&#10;TDzH8xuycKB9bhjChgjtQGFsFGyldCOBZ4m7xU02Imk+mHSZ0KrKKO0aT2ux8K1Bu1vtTRrFhOLP&#10;kU0hsVvtb1NU22BsN63rc+PQc5Xy3FjgNZQVrWCa4PMFhjM916j23EFuwWffm/kYwefDDuGKp2rP&#10;48QLL6t932cJPa1+7MPO4CPl0DN8pr/T8mGrjWGn8+cMqJAFFevdXk1Jc+R2pF7RRYUtNih+AbL6&#10;exHysscMn/XMQqswUPvccDOE87HRjOvSwp9iW9PLBgntlrfa33Wtx7sobYyBLBaWWvWp/XhD2fi4&#10;T7eJXViE5jAiIYp1IUTqkTVax3Pp18CM8jIUzsvTun40Dj0rRh3tpvRWtzGCz77Vnq8ifhn2qvaU&#10;55J6N8DJPlV3Uh1rFXo+SKWnyoIYVZ6dEHYC3Zw7mMMwpiWT+sLP0N9vbDakm6BtrzUsav/gYGah&#10;5nc16W59h7RnXFOBk5dz5aBCuypY43hcJZ73ZknrdamdN5SrgKsSQ/HnyMYp7e8CvzmFkxDl3kGI&#10;0hR8ri+N1ibOWF0ziyHXePcOCpceShlPoS234LPvLo4YLcb6HlgxFzr2XcQ4Szzr4edJs9x5Z00I&#10;AhWC2efcTJqlZuh55uRk6RFhJ9CDXHxZzhVouxzqzmR53ZqtTB+osMUGN0NqfSyv9WbD/xSuJX6W&#10;Fp6m3xNpc6t5vZd6t74rshCtGfSW2O62WCUHFdO6PlYKuC4LbputtfaguXisGZSVHIpvpDwftiL4&#10;LFsrRNG8h3yORlcUrXNh0aMeGHNjQ667PKzjr9gAv7tiKz6lknBfqx1aoMbadb9vtedR4srCu0mz&#10;3PmiV57fvVHF0scQrmk80Hw8OpyPR+F1/uKgOssbwk5gN54WHA4GPGBde2GCFrfYZIjHxdmTiq4L&#10;mePp5dyoueA9uEXoSr9lZcViQ3Yulas+ta4HtM4txc6PkkV+jbmNB4obJjSvR0sOxV+iea1Fu9tC&#10;SXW2l2KIjyVtqCUYRGzTug73m785Wcc/H9Im19hyCz77nMxi3Bj0CmJknmasCst9L65SLoIs9lkA&#10;CGGgYej5ftIsVVrCyezSRye7ubwIN5rvq6r6f4SdQH/SWtbbOeWngVbDaC40Ue2JTW6GeBPUqugK&#10;1xTfhWoMZwuxmueG24EuQlfKgS+tvzJiUPX5Wimo0Di33A3gd0Xr/jP55yXX35prKkNti3mrvJmC&#10;35zCTOs6fHd+dRKiNGyoxTMGv+lCWlHfSvGSBw+ONvdm6X85PemebUljXGj2vSj2Uu15lnBh/EuJ&#10;9a4tYmXu6K3BD3543mf7vK9dtWarvk39WJlYyPtxO2mW7FIBdiSLal5vUi4HeJOu+Xq52MUmg/1N&#10;ldZzXmmeG4a8cHWtuCjxJdgacMico8vE3Y+eOlYI1DSqhIqt9mwJn9MnhcfR2BSo+XtzM9RzYHjd&#10;07q+Vhw1onE+gQK5f791tHE5rIuecD2TpYXCdcCgRzvIZqLbxCMD+1jR/nx//82oF/ZD139QKgr3&#10;PlD7VKPJY8YKunZexJDnkXIR5HSH9r9fSCBo0dohnCyOlULPY1mIHHroGXaRfQyVGJNmeRTaIhN6&#10;AntLPbd5H2+kGnUQlHfYNwyyB/KgfG54GHLbI1m02zTvNRUqcDJS2vEhc6ZSWw3hekOOjYXCQ2l8&#10;ZpoLokMIxV9ClwH0Iuftz866NZ0pt4XVCNI0Rx9YIqxOSFrb/u5sve2YTQr7+++uIZYB7WrPvrMf&#10;XFR7ygVpqgWXj3u2Jr01DD2THuch1J2PR5eOeoBbWLXmdh6GlsKEnUAc07o+VK5c2MXlgGbSaC5I&#10;EHoC+dA8Nwx9EbpSPj+yEJ0fzeMj9eKuxvE3pJb6Gq/1QK7fU9IKVJqhj1yQjUYagXml2D4biUhr&#10;W29rgx9lRromjeOYNUfszGFr27X3zK6NI6cZn30+cNU2t1LJGKvSZZ/ZmScJL34f9pmNOR+Prg12&#10;OoUL00OF0PNIbp60Wp94s5C5nYfM7QSSyWGB+yDiJiDvCDcAbMKmCEVSnaY1d43gMzPKx0fq+1yN&#10;qpkhBVtaC+XJPjfl+fqD/70Rmtfkg245mauw2WFa148O1wZDq+qh3KcDnUhV9qPDjo0XBpsUilVc&#10;8CkhZIwbjz4XdyeRdvKEcHGnG47WXMkUmn3CZAk93yV6bs9ZSKVn0rLw+Xh0LuXw2pWs1p62sr1O&#10;/V4DQyUXZJ5a5Lzkg8Ludg+0FiMadvoBWdE6NzzQ+ugfWgvyQ7vWL4VaYJM4iCL4jEvr2ir3Y2KN&#10;4PNvdBnAs2Tsy6PD64XF1Ww2mJE0QBfTuj6Xqmxvo6TCJoWU4wsH538ZveCuF6dR2tz2DHFiHZT7&#10;/D2pWtx+Gaa7a6glwaB26BnarZ6lDOJklqpFFau10AL6mqpOQFVuu72uS75Zl9ZTWhfInGuBTHBu&#10;MHOvda8RNiINvd1jhm4V70WPUgRqWueWgW200qr4THk9rBV8rjjv/S20u53WdaP0W0/FZybkHH3t&#10;sGqsWheEOHgegAuySd9iDF8XN2xSiG9d8anVq35Xqx6zArXb3J5EuvC526Pa8yThj+zZrq1i5+PR&#10;qcFMuhtpt5oy9DyRm9qhhJ7h4v5nqe48IfQE9MhONG+70LZ5M63rGL/FXmkuRLDQBOSDc4MNzevS&#10;IXQ0KI3mdyXV8aFxbvG+HhSVzGvUkPKcofWbw+/N17R+cwg+MyCdmT57Dj3pEAL8zXFVdkXomc66&#10;4tP7ibBPm9t9f3BWPS9mYvVJ3+nvSdzi9mNoYbrLvyih56f4T+lFF5NmmawkXN7rS4MKVis3Ut3J&#10;zQ5gQHaj5TqL43Ja1/eF3mipLUTIfDIAedCsvqEFtgi/M9O6XigtYhB8Zkb5+EhVVaNy3MkCPuJK&#10;uXlRaxM2awFf0/r9zW3j6+DIBmXtQo+uCD0B4bwquyL0TCuXVrddL7aiVHt2rRacj0ex5q7d9Kho&#10;fSpVi9vFpFnuGsaeGISe73cNabuYj0dHEoiXfgHaSLjLzE7A3nmi87uGsYS2Jc4n0Fr4HlT1BVAA&#10;rXMDoee3tHZvEwzl6V7p+HiV6O/VOLe8lllXiCzMfo29WUUWcbXwm/M1tSCY9uo+OW+VWa1HfxF6&#10;Av/MX/e8lk/omdi61a33i5muzy9GZUyf6ooYC7qrPao9U7W4Xe16Yy8BoeY8upVC6Bk+598LDz3D&#10;7M4fJ83ycNIsLwk9AVuy6z736vIPcmNYGlqLAdiEc4MdrXtZzbAB8WgdH6kWwWl5mbcU5w3N7iP8&#10;5rRIm+SV0sPxm+OMjHPx2iqzWocohJ7Al+/rmfO1/PeEnunl0up268XWfDw6jPDj03SdXxix2nOn&#10;kClxi9vjHZ/TkXxWWhVKK3muSW5m5Zi6LniW56pV3ak15wRAN5eFvE/XBVbIaIW5nJeBvGgtUHJu&#10;+FbuwRbSUvvOhEq8BAvOhB95O0qwYUXrmGiUHic3j0prREfKc6zxAuetbYOfr2azUtYQgJ1JVwTP&#10;Y+pWUpWtWTQ2WOuKT8/B56JjCBcjJe9zURHj8Zo9FrdTtbh9v0uQKCFhSaHnieIFrbYH+ZxfhZmo&#10;hJ6AL7IzrZTF1TeyM7YkWjsGaS0G5EXrvM1127c4X+JZyhVrKSrxmC2bt5wrPvm92YzfnAEJIcq0&#10;ru8dh54rqRwj9MTgSWvbe+eh5zGhp54cWt12vVGJEUR2+qGQkC/Gl+h8x8rKVC1ub3ZpGSvVp7eK&#10;oWeYe3aUIvQMr2U+HoX34NeMZ+s9J/T6/37SLI9TtgYGsDvZnVbaXMxL5VlEpWBRBcA3aDv4Lc2W&#10;btKKHvnJuXKt5HErQ5DzNTC/N5tp/ebwe2NMQhTPBRENIQrwN7lG15rrvouQZRzGnvuNl/0vg/en&#10;S5vb4wg3BA89Kt9iLEov9ggZU/yohdffOzyW56N5Ylns2op3m9Z80pLaWDXympjbCeThvMBNF2OZ&#10;ZZ19oKu54M1sFiAfsjAGWw8Fj6fA/j4rBYhUZ+KpFL8P/ObYYtF6AKRrUapOezGE654T7hmBf7qm&#10;/eL4rbhhnqeNdfDp9oe748zNGAdPpzBRwrEY1Z5nO/57KX54QzjWuxWhQeh5Fz7rRKGn95NkXw8y&#10;u5OdX0AmZOH8p0I/r7NpXV9fzWa0zOpmkcOTBPAPrYoezg3AbrQWhqMGn9O6JkjFJlq/OVR8bkbQ&#10;VLgMQpSLq9mstC5RwE7COhPzPPGcL8FnCJLm45HHN+lu2z8g4du+B/iqR0AUo2/63aRZ9r6InI9H&#10;pwla3IYv4cmOYaJmdeTNLhWp27QqaFO0DrZwI4EnNylAfkqey3Egr6+0eZ+psKACYBPODc/TbD3I&#10;dXZ+HjO93yP4BPzR+r2hi4GBDEKUk4zGHnxWOI6pgB8oGad06/hcGTasntLa1tZ/W4/ucQdxl5P5&#10;rpWTbV1nex5H+EKtdnnOMlc0xaL42S6zMmUOptbNY6rQ81h+iHMPPcMxdVFV1XfhfSL0BPIzrevT&#10;Adzcvi1gNhqzSgHAJxYVAHjEonxhWMQuUwhRnIeeDzIfMKf1Po1uT6WNCXoO6xAtEnreO15Du5H5&#10;u/xeGGvP+PS4g9hVm9tI88kue8wSbUvR4vbjjnNGNS8G3qdo1zofj8Jn+SH236uskTD8mvmdQL7k&#10;om0orWquM69e0Fq84gIZyIvWuYF24QCQlxSL8vzmABG1QhStjnZ90doWGsdmFqG6jIjS7EDZx0qq&#10;PLvkWVDQDj69JeWLbQGhtH4d7/k4N12CyEjVns0uVZsyfzL2ZxPa7e5SeXqec+gprW09l8J3wfxO&#10;oCxnEX7LcjGe1vU5N25bsZkFyIvWLmwWoYHdaH13aE0LDSoVTszmxxA4Dz0baW3Lpljg39Dz3mml&#10;74OEnvx2OtJudettka1LqKNZ7RmjzexZ38q8+Xh0lGCo9mKX906CZo0qyVWi0PNEqcd8KuEk+sOk&#10;WR4TegJlmNb1oUH1eTjHfi//aeFMXjcAAIAGgk8AwFech54fQ3V35qGnSs4gYRgK5zz0DFXZx4Se&#10;/rQrPr2dTF8sC45UgfnQZR6iBH77/hCGx+pV6izVibEDri9l1zsEsOE9+BT5uWwSnt/xLnNHXzIf&#10;j0Jw/VPqJ59I6A1+vmOLZAC+WWxiuAw3UNO6vjRq+X0gm4lODB4bAAAAADBgjkPPklplauUMRc+/&#10;VAx23Xadchx6LuT7SlW2U+2KT0+hyl2HkKd3m9YNti44S/gYoyXfLtWp5wl+hE/6hoo5h57z8ehw&#10;Ph49Zhh6riTw/G7SLE8JPYHyTOs6xgaevpp1m1n5z8bojX0rrx8AAAAAABWOQ8+70DmA+YB4QivY&#10;dRneOQ49P17NZrlXZRfvn4rPEKzMxyMvr3dbtWdoIfN2z8doOrYLjTF77aJvcCVtWWOHdT93qXB9&#10;8jyOIrX53WYhoWy0gE/ew2unZfDPWcn7fdm3KhdAdiyqPZ9uGgr//69Gb9w1LeEAAAAAABqchp4l&#10;VXm2aa1proMxFMZp6NnI95VjLgP/e/IUHxzMP1x1CCRjVGBu/Tuk2nPfytKmb3CYqMXtzaRZ9n0e&#10;WieYhVR6RvtRzLC1LYFngeS73G5L0a5wO5Q/l33bYCN/07o+j7Cppq+HpzdT4f+f1rXVb/94Wtdn&#10;V7OZxuYaAAAwXFpdJlgEAwCnnIaeDxKiFNflTcbraDxU0a1uFa9hXK1Fy/f11lnoGWbvnl/NZqzb&#10;Z+Jp8PnoIPh8MfCTas93ez5G12rPywhfsN7zNBN8sRehXWqffyHX0FOOj1unw8k3aeSYJ/DMhBxj&#10;6yq1I7nIagecr3oefzE2ciAj07o+jNSuva/nHjP8Pvxh9A6eT+v6mgvHb5R+8waU5l5pZjItwgEA&#10;C431jlBpQws/FObS0VrhSgIUNgHvjy5SEXg637c2KWgXCzyn1Krs4j0NPj3sMNl20teq9jyKELDe&#10;7dBa9ixy+Nz0XSSRYEcj9AwzLM8ihp45tbYNn8t5xwAeSlqh5vpPO9A8SnFs9T1HoAjnBuepm+cu&#10;ZMPu0mldXygt2j91IL/7u8zBtqAVbhx1+GcAAAAwPFobBtmIt4EsyCMzYbNthDXeWBYSogxhY4HG&#10;Ro3Sg88hbnz0VNB0J99XNutnaFPFp6WHl2Y8GlR77mPVt6JHwtZf9nzctpXMzez85ZTWnBql5Dd9&#10;q1BfklFrWwJPQ61g86gVar5KFWp20GTy1iGSaV0fG9xwdfk9WoePFjvq3knVJ5sAAAC70loUKq4V&#10;HVxjkQ3wR2uDImsFkUzr+tRR6Pnxajaz6P5kReN3jE3D+3vw8kRkk4J1N9KKquwyfBV8hsqj+Xhk&#10;+cK8zPY8jfAlO38pxN3wmOvAMabQZrdzmC3PQaPffbTQM6PWtgSeSmQDwStZAFuHmoeOWiS00Tpo&#10;eCwumi637U4L/3uYt1lV1a96T+srl9ywAMBWtPKyR/CZpyyvMRTnoy0IWbEBlY22+L2JILRsrqrq&#10;k4On8qUwZYCbfTVG6uXQ9W8fHkJAFY42KQypKrtoTys+K615ARu8WImpVe0p4d++C9OhcrXv33EZ&#10;OZj5edIsOwepiqHn+1jhXyatbQk8E5Dj9ahVsXnsONx8CT+iAyLBovbva3M1m3XaNBTmFUzr+sHo&#10;wvp1eH/YTfcPQmAgL1qLk7ld52higR4v0To+cr22P6PzRlY+K12vHyXYnF8Cfm8y0ZoTaO1BQs8h&#10;bjBRec2hs1aJv2PTutba9Gj+3jnapHAj10VsCCvApuDz0Sj43LbYGSM46rL4G2P2Wt8Wt7F3NNzs&#10;ELzmFnqeG82j64rAM4InAedRq01tKTu6WGAYCLnpitG1oK++bXTC79EfRp/KubS8dXuBGW6mlCov&#10;St+1ChRFZiWrvKTwe8KN+EZa96+893nSWjjM9figmjwvVALa0tqgyO/N/jTGeG0ztNa2T2ltCCr1&#10;d2wQ1y+yXuZho837q9mMdfyCPBd8Wswfe6na8zjCjrZFh2rPowhzIi96tpc9itz6cNG3jex8PLrO&#10;JfRstQT2Wuq/ksCTqqWe5Ht++CToLH3xn4rP4Yixqaavh1DF2effkcX7C6ONJQetWaODF3Z3hs9j&#10;6O8DgG8csXHqa7JYooKWV9nKuVpaoxsHwSc20ZqdnBsqyDMwretz43XDlVSNDT1E0QrUSv0d0zoP&#10;W59vro2v1cL39Zjr/PI8F3xqu5w0y5dOhjFCpC47bPb9QQqhY+eKHgnxYrZqbfqeFCX0TBl0fzl5&#10;9AmDnyPBmIcdW5us5DjddiwPXquKsx10ep/RmkLDsTIM0rJj3001u9h1Z+k6fLS48HwnVZ+eF/VX&#10;Sr9Dh+zoB7Ki1SqcgOJbtAfHs+Q6TEXGbfY4r+TlXmmTIi1dN+M3xzk571t2iGukte3gQxTFjkml&#10;btTQ+n02W3eQkVBvrR5fRj4e01GnTN8En5NmeT8fjzRf7OqlYFPawO4bioSZmy/ehMzHoxiz1/ou&#10;Ml9GDHy+DMruE6RkFnqG9/aXOE8rKgLPFzwJOddVnMyn+hvVGsNhUQF+s+uNVrjgk4vPX+M/rU4u&#10;nS8oPCrOVeI8AeApAopvaf1mPCg9DuLKPbzRuO7gvIJNhrg5uQut3xzuA3bgoGUmIcq3GoV1wFI3&#10;JKi8LqtOUzLD1GIk1FpYN6PjWMH++8xL07ypezYwktAkxoLxiwfxfDyK8UX7uC1cffKYsed6nvZs&#10;sXuZQ+gZjoH5eHTrNPT8GG4SQ5UvoeffQlVuCKlDqD4fj8IP5/9VVfWb7LZ7S+j5FW5kBmBa16cG&#10;LXZWe1R7fiEtcq0WeF/L++YV7XoAbKL1u07rwW9xvsRLtL4zi0R/r8Z1h9cxMthAs7J4Wtf85rRI&#10;qKbVgYw1pt2cGa47hRDliNDzGxqVrwcSopVGYwOK5ca+mF0w+7og9Czfc8Gn1oXUi9WekWaihUBy&#10;286Ffb9oTZ/gNMFcz58nzbLzjiYJXVO2XVxIILhv6HkkP5CWJe+b3FRV9d2kWZ4NOfAMGwbm49FJ&#10;CNHn41GoFP9LQs5fJFQn5HzZ4NuelE5ujC12r51HutmyvAi81JzZ1pPWd5c2WkBetK4JOTd8i+ob&#10;vETr+Eh1DlA57jRbAiOKldLbyMaSr6kFwbRJ7c+4xS2VY8/j/nkHihtPTM41RkUCa++vZjPLSlMo&#10;sQ4+X6r2jDETbbVt0VlaqO77RTvtGoAlmOt5M2mWnUNUCT0/RXrsTRZS6bnXjZ88z3tn4dmDBJ6n&#10;HcL04oTvpFRz3ko15x/SCvMndgn3torRAhruWew2ba5msygba6TdyccYf9cODoxbnrxE6/zPeRXI&#10;i9bveqk72vehdb5k7nKetBYOU62hsKkCm2j95lDx+TWt70mj9DilsRgxU0mIQuj5PM5Xuyk2+JRN&#10;7pbf12ujx4ay54JPjYN+W7VnjC/AixV5EkKqtriV0DNWqXqYXdr5xzWj0PNanqdVuftTIfD8YdIs&#10;j4cUeErb2nOp5gyf6e9SzUnL2v1RMVA4WZS22G0a+4brXHFH+VM/Oa0+UPsdoL0YkBXNRQPODUL5&#10;PEnwmRm5Hsu6LaVi1RfnlbxwXNjQej/4venJsHqMEGU7zle7Kbni88xgzT+sa33P93VYNgafElyl&#10;mlGx9uxcxEhVmCEU3HYwa7e4PYvYtjV8Pic9Hjt16Hmzb+gprVMfE88e7SN8vu8l8Cw+qHoSdP7V&#10;ms35xlEIXQqCz/JZ7F57iD3zR1rm7jUvdE9WuwCfpTlXieoLIB9yvtSq0GAh+l+abQe5fsuP5ncl&#10;5cJh6rWZivNKdrSCsTFdBr6iFazxe9OD4YgZQs8OpJOUxjXya8fjcnahcr7RbqttVCQQQs9jWogP&#10;z3MVn0HnmZE7aJ5rzxqpCrPatlAbKYTs0+L2SKrlYljt8NgpF49vpP3rPqHnsdwsagxu3mYlc1MP&#10;O4Tn2Wq1rt0UdCItbmQKJtUnFrOJk7TXkZs5q4H3b2T3rjcaC5BVnw1OAFxgR7s+rfOk1nkfcan9&#10;jiYOxjXOLWPmfGaFLgPKpnWteV3O4nw/FiNmCD370Tqmi7h/VjzfWKzzWGxSOCX0HKaXgs+UF+4v&#10;hZIx5l9+fGl+XqgsjPBFu+haBShhbsz387jrfEAJPe8TVuzd9Gm3u4mE0L85qSq8CAP8+8xNzYVU&#10;1J7KjM5261qCTl0N8z2LZ3ED9FF2UqZiWvXpcOem1nf4TWG7VoHSaZ0bCCj+3TGutWmSa7c8aQU2&#10;qYNxreOPGXWZUK5AZyPe3wg+HZJ7Je171Y+Enr1pnbNK2aiR+3zyjeTaXbvLY9ikkLK4D449G3ym&#10;bO05aZYbD7j5eHQSoUqmS/vZfcPVxaRZ9glOYwaP7x2Fnh/3CT1DIBxCuIiVsPu4q6rqu/C57juj&#10;1At5f0/m49HlfDwKgcgf0u74La1rTVHtWbBpXZ8b7DZdpd41J7vjPqZ8jBccGO0KfAm77AFsovkb&#10;T0Che37k+i0zUi2hdc+T+rpA6/gj4MqLVqXOWzbifaH1/WgSb2gtjfaswJur2cxyU3Cu+B3rR+t1&#10;aG+y0F7X+ZlNCsP2UsVnJWFQbBv7eksVZoyD8cWWq5Hmh3ZeaAihU8SdyBddW68qhJ4hgN35x771&#10;/CzaQbaFm4UfJs3yZNIss7+4bLevrarq/6qq+rWqqp8Mghg8j4WzQhntNg3OZbZc8seRkNXCT86q&#10;m9hlD+AbVOCo0/zN5fotP8VUZym2Z6OaPC/85ihR3kjB700/mtcCi6vZjI1nO5DfMY21hAPlttTR&#10;ye+w1hqu2vnGoNozbFIorpsj+tkWfKb4Ajx30R6rxe2zzznSnM2fe1RcnkroFMNN1yq7m9ooAAAg&#10;AElEQVRTCZFTh547h9RS2XtvPM+zkddxnLK6WcOTqk7a1/pHi4VyXRpUUzdaF3MSrpq2vDV87K8o&#10;3rgFJ+yyxzM4LnzSqsAZy0zpQVJuc0v1TWbkd1Nz4VPjflLr3EIlUz7oMqCntPNJEaZ1fap4/72i&#10;E8/eqPrsRut8+6C0gX5Ns9qTTQr4YlvwmWKB/pvQMFIV5ostbmXO5r4VpQ9dZz9KyBprkXbRtaWs&#10;vM5bx6HnuVQhWrZaDXM8j/Z5HZakhW17VidVnflYlNJKGV+TxWftWQWV9iKEtAmxGIBfybxLTzcx&#10;WjduB0PfZY9nDfa4COcCWezyiIVoHVR74iWa1VkrpYpMrc2T79hwlQflLgNvZMPJ4Mj3QfM+j9+c&#10;7jSDlBPlkKhEasFn5r9jWvd4mtWemhvSVqyfYO3F4FNaf8Ye1P/VTUGkKsxqW4tb+UHcZ1dw5y9O&#10;5PBx0XVXkTxuqkrKlbSE3SkslLAuPLcP8Z9aZ9nO8QxVvE9a2DKrM0/0li+XRTXig/KCx5pp1aej&#10;mxjN957qC2wydhz+pRbOuZ+mdf3osOpRs7PDuyEuRMvvgOaxT7eO/GguhmtdD3DdgU1SjKd6jreZ&#10;+1q0W6nSYaADuf7T2vz/0ei+uzRa11PZbhyWjd5ax7Xm9a1mdfYp51Gsbav4rBJcYP8TOLUCwn1d&#10;bGlxexKh5ey2YLXtNtKJatX1cRVCz51bwkq4/WjYfrXJcY5na15neO/+oIVtEbhYLpAEDxatu00C&#10;D6lq+Gjx2PLb6mUxTvNG4fWQW1riRedDq8yZ1vVZ6zo7nHt/m9b1vZcAUM6RjeJDDjH81qzmq7h+&#10;y4vyYnildT2gfG45o+ozG6pzPgd6XNBhwCet658XuwuiOwmj1H7HMv1otI5rrW4Va1qv6+5qNmPD&#10;Iv7RJfiMWqH0JDy7jnBTsnhp9qXMu9z3NYTZoZ2+OPPx6DpiOHXcZZ6oUui50wlR5pzeG7VhXclM&#10;1sNc5nhK2Pl0XqflLFTE0+z6PYJfcvNvUe350XgX27nijMunPngIOJRv3CpuuPEMT5sBkpNz7qbv&#10;Qrj2/mNa116qwlUrswa4EK15PryjtV12tH8vNb/vmm32qfrMg+YC7+COC9lspbnRhg5RHSi3zTzl&#10;OiAqrXNWdhuHZY3jrdLDqf12TOv6SGlde8W1C57aGnzKQn30hT2Z67nvF3rVYdfA9Z4XKouuN08S&#10;8sXq/f++R0hy6zT0vJSWrBbtWG+qqjrsOpPV0oawk3mdZWLXUZnODc5xK+sQTG7+LC8qvSwKaH6v&#10;31D1iWecDajd6bZzbriG+jyta+uNAtoL0e6vd2ORz7a4aj7EIS3iNDvkaLel1Dweh/Tbki05/mKP&#10;p3rJYI6LFzZbpdIoV2DlTKvzwx0tbqPTvI/PLQTTPN9ot7nVcEmLWzzVpeKziviF+HJBFnGu59lL&#10;oZwEb/ve+HRtNXskIV8MP3edpRm5wrRtIcFh7wuv1jzPfdsL72IhbW37tCZWJzM7zwk7B4Xdm4WR&#10;nWsW57lzD7tOr2aza+WFlrY3srhpTft7TdVnXrQqgg+G8BsjwX+Xc+6BVIZ/tjpPSIslzar4Qcz6&#10;lEVo7UUsgs+8aG8CUD33Kp9bBrWpInOax+HBgK5Htas9+b3pTuv6juqxyJTbtr/N5fpYnmesQqpt&#10;VsrtYDW+ryuuWbBJ1+Az1oXUn622rPu6eSkcjDTX8+eOrWYPI7aduelapSihZ4oT40IqPXsvrBvO&#10;81y3tT3y2tZWws72zM4PhJ2DQZvbMllcWIWdwJ4u6CxvBs1bWhrM8nsjLbdKVVpFq+Z3tehjQ77r&#10;fe9HwjXWrzL/8yjRU3uJdhg9hA1W+3by6Ys2txkxqAaujIIKzcd8W3K3ifDbMq3r6wJeo/b5/13p&#10;XUjkuuGD8sOyaN+BXBNqtAO9oXosGc3fsVyuj4us9pRzqca12SXX7NikU/AZud3tfYQb1sVLi62R&#10;5nredQkgJci9jXQT/hAqFbv8g05DzxOjeZ53XtvaSvXrqVTA/sHMzsFi92ZhDFqprWm1CelEWv/c&#10;GD28l9mG2t/v8xLn+cmCtcV3KqVr5aq/X4wCPg3Xe1xfhuPqd1nc1tz1rb3QUnr4faI492iNbh2Z&#10;MAopHowWxdWrWgueI3wpayq/GfxGRCOLvXfKD1vycVEZnP+122bnTCt0J4hOR3tzqOuNGnINo1Xt&#10;WSmf36j2hKmuFZ9VpIW9GANtwwF98lwwFymIbHosLl9HCrIWXU8ITkPPsGD5q/Iu7Eba2j57PFgJ&#10;IbB8Tv8nLZBLW8xFPyycFURu8i0urLzOGDlTDnfaPjhYpNI+Fg5K20wxretTgwXr5GQhUvv4uC9t&#10;IVLCvBiBV7h2fgwhu8Z7JBXhD6kf54nzEsPvHSt+99UotwHTclJoWGFxrW1yfW/QbWJc4r2MXHu0&#10;11RUfyMS0P6MxqUuNMtmPO3N6izad6cRpCyYt5qOwWxi779hmt//RnlNSeP7eku1J57TJ/iMcaKI&#10;EYqF2Y0v7YS6jHCR0ilIkxmiMRZiVl0Dx4Sh580uoadUNN4aLFheTJrloae2ttLK9lLmdv6qvGMH&#10;ftHmtjxnRm2qXVbyyEWm5awf0xsZuXHTDjfeyKJM9iSkiTUj3aNL5Y0BByWFn1Ll90vEv/JArlkf&#10;ZdE7Ne3z00GhVTixuuv0UeqmtddyjihmJmyo1DMIKVbGm5C0Q5K3JVWUS/XPpmsP7d+IaGSjhmYg&#10;XknL26zep23k2NBe27I+n+RGo3qPIDo9zfd47PXeWX5bNQtl1K5v5X5E4/qM7yue1Tn4jNzudlch&#10;7Hr2giC0FI0QNnWd63kaYYZo1TP0jPH6NglzRU93CD2PpLWtZtupsLj83aRZuvjRarWyXc/t/Im5&#10;nXiCas+CyEKhRWXahef2RzJ3VHPXZpuH9jUW3/MPEgplS0JPl3O5YzHaGPC6hPBTjo9U361wrfZp&#10;WtePKc8fV7PZtcH90+uSrj0k1NLunFJ6y6zXEuxkXx28oWpPi3V1gXYr9UraqWcfcslxvy1kWv9G&#10;3Gc2y9JijeRTKZ0GOh4bKTCbriO5F9dYbyOITu9W+Xfsg7dzlRzP2udtzXsEjd/PhupsvKRPxWdl&#10;fAN481LYJSHcvhUDXed6PrdDcBcnPYLWFBURN13nij55PseyWKm1uzb8IL6fNMvjLRW/KsLrl+rb&#10;z/K5MLcTzyH4LIvF72AuC7CWlQDWVZ8W4UYllV1ZLjbJ4unvBlVc6mRjgEX4lW342QrFUx8fr2W2&#10;223CCjiL89NbCQyzJrvghxhqaTiQ2bfZVvHJ74hVxwDTTbhyfJoENDmHXDv8trzJbP6ndpCwdp97&#10;+CnXSxbdBSrWC3rROM4WBNHpGf2O3Xq5NzI659wob6bX+L4WvYka++sbfFrtelm8tKAqcz33PdgX&#10;XeZ6SsAa631436VVq8PQM3wWvymeoMOg/tDW1vSCUKo7z6SV7W+yEFP8gi32svAQ1CMO2fGtWeG+&#10;dpbDzZfMirgxengP7WsswumDHBeb5LMqub3tJhbhQpbhp2Lo2RbO7X8kqqLWbne89i7n8FNCrZht&#10;jvsoopV4R79I8J/becIy9Hxw0oXD4jjN8rqj2v+3JYv5n0azxaucj4vq3wDi3qhzl3YQkTuNCjKC&#10;FD3av2NjR9W8Mcb09aV9X8D3FeZ6BZ+ygH+n/KRfbAXbCj33WRxZyezQFxeW5bFi7cj4uUuQlzD0&#10;vNgx9LxWXIQI1RE/TJplp5mrqbSqO/9PXjutbNEVvebLYrGAvJBqwlycGS3wB2fGu/Et2s5VrcUm&#10;963YwsJSaBtn1C7alMze0p4FW7XCzywWI40rgVcpbp4NF6KrXMPPaV1fGoZaQ1yEDsH/51zapxuH&#10;npWXYFyOU4sNZ+vrjmza7Uf6bcll/qfVZptcN+OF5/to2MFrSBttYqCCrCBGv2NvrK+N5fG1O5o8&#10;yEZ1TRqjKvi+4kV9Kz4r5d0RXeZfxtglcbat3WwrYI0Ret10bKmb6qbufd8ZmVLt+Kh4cv4YLmq6&#10;VMSm8Ex1J9DHitkQ5ZAKNYtND1m1oDOaZ7h2YLnZwDjcCK/9/7d3P0l1W+vegHW+Ov34tmjCGUHI&#10;CExGEO4IQqpomFbICIJHcHALN6i6eASBEQRGcGEEl92kF0ZwvpLzKla2Yf9d0lqSnqdql2PHRhtt&#10;oT/rt953/V5yy8IYIH3MsFZfSXINlH47hEHqzGFX1fEaW7kGoqsIPwdR+RuTI65izfxcpjoIXV9H&#10;fotjpdiWngWcJ3IMHC6S857rtyGs+dnBMdPLGtGbKuB+9HYoa8HG55er0rP2QbXn2vp4jvCZ9CtH&#10;CJltYmCm0LPq+36hr3tJ51CW+cd//vOftXfS5e7OHz3NxP5+UfB1ubtzlqBq4MPx7GnpQOHl7s51&#10;ohaH9TqiSweeOg491zrBt9r79nFDOIvq21yB534EDYfa2LKljVpJU54YLH7McE64+XhxMZjZ9G31&#10;YFDGmdPf5xqUzHistNWdOY5KaY8cDz1XpQSeHy8u/pFz+zGJImfFaz2x7Kyk9tlxjFxnXi+9DiX3&#10;utwvBVSpzeLcUOTM6Ki6ucp8HLz/eHGRNfh8d3Ky/sN5Nz7FuaKIAaVCzhNVznuM12QcRG18KnFZ&#10;hh7PKTfx/Rcz+Br3o/eZO1UVd7/RVsD9WOf3HWMT14H/6/rbyv2sMEXRESjHs2Kv16+M1+t60lav&#10;E3ViYsnvHW+m7o426PWlp66H5573m1R8Vj3NyFi4/mUEg9veqDysGHpeJQo911lHtItZepuEnkc9&#10;zoKr2+/u5Qg96+/zcnfnNlrgWLuTFLS5HY/zTOeEQVV7zsn53rO1romHptyfW9OyMOv7qAcn4uHu&#10;/yZe5fk3EarMMr6Fn6NNXxFVKjHwmHOiRKPzwdloW57zs9+NyvDz0qo/4zj43wLCb/duX/wY695e&#10;5a4ALeg8UVq1Z+MsY0V51Vr/spTrypuezynNGtHFrP+ZuQNLo6j7jUYdiMcEzdzLLnTZZWKsiu1G&#10;wNZyna9+7KNFdzwX99lBcV6O/dvHud85lKU2rfjseqbNwoAugsH/3XIbn2dYrbCu52miNS0fVmjb&#10;23xv265Z+pJNQs++ZsE9RJXnwnbDqcVxfBSD1IJOUqonVZh5NAI9zVR7Sfaqk21lrkDIuv8yV7y2&#10;zSLQ6S0Mjp+Zo1JbxJcwizvjeWXeXVQA9l6lEvvgqpB103ubLVzQZ9/7ueEl0X75vJDj4KcS1tQu&#10;qOJz3l0M1Pe2jENUSedaauAl/yq1pVoB1WuNrJXCcczkmrBYxRjTaSnr82esopqXvYI8QunzQu5P&#10;Zx8vLoR4a4pJnSnGZheZ5ZxEW6DHvs5nBXQv6GT8II7bs4zXpd6rPav+Pk8/r393W2pnn9f0UfG5&#10;UfBZ/RkadXUTtbD1bMJg8LsV1vVM1ZKqWat02fa6CD3rbR+uU0UZ65n2dVP4ft31Rrd1ubtT9KAs&#10;X3mOWd6p9PHwt/ZEA8qUKcAaReujqBC5z3STX+/D/YwDb6WEG43moeCqi30Ss2SPok18KQPULyql&#10;fVVBg9RVDEjWgUbnE9BiUPqosCrgXltXFjCw05YlAC3wOMgyKPSSgoPPRrOG/XUXIWjcOxzGxNSS&#10;rifFT0h7d3LyWNA+6y3oikDrqLBjpojlKuL+bNuCgZR6D0DjnHIax0gpk92La5k9BIXdO09Fb/dH&#10;fbUyXiLZfXFBk7e+6+MZb15BE2+mZHDFE6UHn/WN3G+J39DCNfEikLtNMAi9NJSIcCzFoGXu0HPp&#10;tufeR6p9vEzvVZ4RZJ8WUoUzZrO5BeHnb+pfusm/X1YN3Yc4/l+q+pi/2av/TruVUfuCvlI1OeXL&#10;uB5bEVUnKWR+QM066FRYuNH2EIPWG88IjIG0/Tg3HpQedraVtG5PQZXBjbsIyK9TTryIgYwm6Crt&#10;WPnw8eKi17bQhawFPO+5NTmik3vzgidIZJ0oM28Awee8u7i3r1/3m5w74tg4iGOjxEGyWRwjRd/b&#10;Fzjpqor1L686CskP45g5LLB7UzHBVqFhUSf3G424zjbHRoolq1Lq/b5jLAQpWfQ6Mayg89VGk7zi&#10;OnxY0ESLTx8vLpYut9eFAp9zp0Dw+bXNg8/qz5Ag5azCu+PZ06sn1ISB3MJwtUofQv738exp4Ymy&#10;oNCzqza783qr8ozj5rTQwbYheYj+6X+0qi8fWwFnEcFlCeoWysezpyLbYLG6jAPTo1ugPXMFQraB&#10;p0LDjZc0k1Xul6yTcRATPgb9AFNY8JmzKnqZmybMWDcIi2N/Px78Dwo+ZrKFGTFgn3oCaSqzuSBr&#10;oyA0ju+DAUyQ+OXjxUUxa3sOMPic99y6niw6dvZjvbYhXFMGU51V8KSrZhC5ua6s/azUCsibV6n3&#10;V8UFW4UPQG89eaL6Ejg0r1LDsUFMoiiV4DOLvoPPN3HvUNo9493c+GfbXrxKOzazdhEbwf3sEAk+&#10;v/b+n1t+gfOE618uq8q4SnCzdtdz6PnTgELPPtbDmEWVZ+cPjrF+51mhM0BLMz9A8ddARR+f1dgI&#10;PUcj1zoMY5wBfJSxAuH8lSruztUPGVE1XGq40diNl4GEntUDvwUfIz80VRLvTk6qeOBfFGS8aQUZ&#10;Q5lodphrMKCePf7u5ORDVVU/59j+ErsRnHwOT+LzbybALbsvbAbHhnI+uSsp9ByJb1qff2mVVpv4&#10;NLCWlKeFTjT45oXzyrLrSjXASVcP8QxRmqOeJrhv4m28Pld5vTs5mbUChkXP1Xutl/uOaXgz9R0w&#10;dvH8fFrgs9HbAT4rnzrfQFVtG3xeJRgcfoiQ7tUfyMvdnasED05Lw9WoDrxOdEP4ywrtdEsJPftY&#10;JLwe3DnruirQ+p2vmq/o+fwAL9iEr8WM8hyD0TdjXO+l/p7enZzcZBoA/bZ+eMo1sF14uEEBBnSM&#10;jCnIqKLKr/f1buacFV4R29a8xzFNkHheYeIt0zYb2oS01qSr0lrevmRs15XaUYkDzfX1LsKEHEt4&#10;rGusE/LeF3DfMXTaZk5APBvlGjsYi7ucSydF1xcowv/b5k1EiLXNYOLnB84VQs9tQ6znqDRctJ2m&#10;lW6K2WJ1O92F+yW2d5U49HzYIPS86jj0rPf998ezp9MuQ8868Lzc3bmNh7wph54P0Z7ufd1mOfb9&#10;P45nT3X71YP4HOoA+lboCa/KVf0x5vVeTuN6kMNZtM3JItqdPWTb8xQvjpEbn1Rvbkqo8ovB8aOM&#10;58apOzATniUGWZ0Vk+jeF/BWpuankoOtGAT/VMBbmaKbobUfhMzcH2/uOfZfToJPirFV8Bk2nUXQ&#10;VCa+2r4i2q+mCLEOF4WBCdcPrVZcQzTl9hprhZ71e7jc3bnvOCSsB/H2ugzY6mMk1pr9fWJt+mbR&#10;HqgJOL+LgHP/ePZ0GOHmtXAT1hPrruU4l7zfZL2joYjvLVfQ8E3GbTcOPbyxxJGAvBcPBQwG/CUG&#10;yYt5PxNSdEBBEQZ9jETIYkJNfz7lrK5Z1ceLC/ca/SvqvgOGICYd6cqxmaMxjyvBurYOPiO4XHfm&#10;2NJ2rBF6pmjF8dMK4c91ohDyIXPoudKM1Gix2+UC98+x3xdW826jFXj+z4DWdNjUrFXF+X1VVf/V&#10;quBsAk6DN7ClqArMEZDNCgjmOheDcLNMm//x3cnJwQp/rxPx8OHhjVfFA/6BAclOPZdYwVW39Krv&#10;mwt4K1MxiICCrMZyjAi5+nETgeJQuNfoT5H3HTAEuhds5EM8VwAhRcVntcEC7ssqMFOFnp9WWGfz&#10;KlF1z0PcRC7aVgmh50HClr4vqasQ95ft901ElerYA8/XQs7DVotaN87QjdNM55WzCT0Q5xwYyhou&#10;x8ObcINXaX3aqedobVrkDGgtCHvzaWABBf27G8sx4prSi8FV8zkuelP0fcfQ5Fy2hHx0L1jLQyyf&#10;ArQkCT7XrPp8v6gCM2HoebNC9WWK9UOrCKsWho+FhJ5H0RI25bqibe+jCjHpzV0EnvUFb4yBZx0U&#10;f4h2tf8SckIesQD7rxk2nnXh+b5F+Jfr4eXbdycnWR8G4rMWfvKqaK14YEAyqWbwsejuGBG2CD+7&#10;I/RkmYexdWdwTenUw1DXCnZcdG4Q9x0Dsz/1HTBhuhcsN1tWiAVTlaris9qg6vMrCUPPpTPvEoae&#10;z1HBWnroeZ5o375kFmtMJl2wfS7w/LXDwLZPzbqc38eanPVneBrtas0GhHxyVQMmPW8OxGnGgZaz&#10;3DOGVXaxjAHJpAY1+Cj87MxDXHvgNYMNsZZxTenE4I8Xx0VnhJ6QUGu9T+eql2mpDQskCz7XqPp8&#10;caZOtGBNEcw9r1B9mTL0XLZWaReh592qoWeEh3WP758Tbr/tJlrbJruxG1ngWe+fXyIY/kdrXc5l&#10;684CPYm1H3/IsL8/RQXkpETLp1xB8zclrKca4YY1S3iVAckkBjn4KPxMrr7W7hsQYoHRhp4N15Sk&#10;RnO8OC6SE3pCB2L8wLnqa845sETKis9qxcqVvfk/uNzdqcPQFAvwrhJ6niYKPasV1irtIvT8FOHZ&#10;SqFnbL+LAf16X/8UbVmT3fRH1e/9gAPP+YrOev+cpwyGgeRytJp9nmi152exXscs0+Z/fHdykr1d&#10;UuwDbW95VTzE7mnvtJFBDwRE+PmhgLcydNrbsszoQ8+GkCuJ0U2kaB0Xue7Lx0IAAR1yDfuKcw6s&#10;IGnwuWLV599CwAg9bxOFXMuCyPrB998JtlNF6LesUueqg9BzpYf32K/3ibffaNrsJgsL6s/mcndn&#10;iGt4zlprdP6Xik4YlncnJ2eZzjnnMXNxynK2Hcxe9Vn9fc1PD3C8KAZXD2JiFaup71P3hz4Q8PHi&#10;4tTkiK28F3qyxM1UQs+GgeOtjPacEsfFvolWG3sQQED3XMP+IvSEFaWu+KxWqWCJtrZNEJkq9FwY&#10;RCZcP7TZ1sLQL9rppqy0XCf0PIj92sVg/odl7X3Xcbm7czjAwLNpX/uv49nTXmuNTi20YEBirccc&#10;4duslOAtp48XF9cZw5y3705Oihi8ivDTAxyvqgflP15cHKgAXEkTZIxiYkmcH75zflhLva/+O6rq&#10;4TUfPl5cTHJNLCHX2iZxTmlNtNJqfT03Agjojyp1oSesI3nwuWLV50EriEwRev6yKIhMHHq+XzH0&#10;TNVOt1oz9Kz/3u8dtIn9fMMfId/WD4h1OHu5u1OHs78NIPB8jmO6qeps2tdOvVoLhu48U0vtM2uN&#10;/SVn+Hge4Xd2rZamU67q+2Td08VaFYBCsJf9MsYgw/lhLU3VTYolVBinz8u1xPl0slrrpQm5Fms6&#10;CEzinBITrY7ca6zs/VQnUEBOE57AM4quNtCnLio+q6j6XHSjlDKIrEPBVytnEoee9bYWzvTLHHqe&#10;J/xe2z6fXOuqxm2/0OXuzl4EnnU4+zbpu0yraWFbr9X5pv4MVHXCeLw7OTlIfK5e1V1U8PBl4C1X&#10;2PVNSeustqr6phb+NYPQWlKuoFUhrFLni/qe7buPFxejraSf8PlhHR/MgF/J3YQDjSYYdx/295Dr&#10;FyHXi97Hep6Tm+zsXmOp+r7je50FIJ8JVqmPqqsN9KWT4DMq4RYNPqSq8FsYCnYQei4clMscetbb&#10;/jnhttvvYX/b6sbL3Z038R7/r+DAswk7v2u1sLVWJ4xTrgFyD8hfO8/Yqubndycn+5m2/aIYRPlu&#10;IoNNBqE3UAc79WCsEOyzD1Oa+Tyx88OqmgHoU1U3K7mNKompVRA3IZZgfE5MGhFyfXEXk2kmfc/u&#10;XuNVzX2HcSLIbEJV6qPsagN96Kris4qBzC5PPA89hp53GULPD6uEnhEo3ndQufQca5luXYFxubtT&#10;PzQ8ZqquWualsNMDMYxYrO34bYbv8JOH5K/FDXzOlnPFVYm1BpvGXIVhEHpLEw/BHqYads0NRk+9&#10;Suu9Aej11dUCUUE8hXaWdYj1r6mHWMs4r3zWdKBQOd7SuteYerv1yd53QOliEu0YJ3U9jL2rDXSt&#10;s+AzWoJ2NZD5ELMSX5Q49Ky3dbjoL3QQetaB49J9d7m7sx+zdlMP4H/ev8vWMl3mcnfn8HJ3pw48&#10;f820jt5rhJ0wUbGmY44bx2fVnq+LtZNyPai8jTC8OPGQsxfXrLEwCJ3QRELytmZgevJhV/wM7U90&#10;jb6/ziMGoDcXA4Vju8Y06ue9/44QS1u4FbXOKzeDeMNpPEfgu6cDxcviXqOZLJGrS0su7jtgAEY2&#10;qes5qjxNEoYtdVnxWUVwlnoWehPKvfiQ20Ho+eq2qu5Cz6U33B2GnjfxPW98cq3fW6zj+VvCtsbb&#10;eo6Boe+FnTBpZ5kmYpwbeFsqZ/h4HqF4caKFTz0Z6l8DDzjuYqa8QegOtELysVbrGJh+QQzyHMX5&#10;YQpBhfNIYiO6xjRmEVLsxaQq1hTnlXri9/cjr/Jrxgf2TKJYTX39rX+2JjLZyn0HDFBrUtdQ23Q3&#10;1yVVnpDAP3vYifWD1O+JvlZ983HYU+g5Kzj0rB9ErjoYvP/lePa08cm1brsboUIXa41uqh4Eut62&#10;ehUYvncnJ3uZzk+zEtuplqYeaHt3cvI+ugT07Zu4fuVsubtQDPIfvTs5OYuQ+LSwbgqvqQdNz8yS&#10;714M2p69Ozm5iuP5cCDHyCKzuOc9Nyj9ujg/HMZ17qzQ5SW2cRPHgPNIRwZ8jWnU15orAUU68fN2&#10;8O7k5CDOK29H8q09x32568qGYkD+PDqmnBU02T0F9x0wcAN9JvoUz8wm9kFCnQefx7On28vdnfph&#10;9Yctv9RzBJEvngQSh54LA9Yqb+iZ8vtsNN/vxoMJ8b7OC7mYNCHD9WvHCzBJuQbDrAWzuvMYcM0x&#10;gPLzu5OT4itz4/2dxcPcUTzIbXuP1YVPMQgtqOhZK8B4E+FFrp+pbQgxNvBCeDXEz77x3Bp8dj/f&#10;kwFdY6o4Rq7jGNHJpyNzAejRgCdWuK4kFvvy6t3JyWEcG6WeK1bh+ICRmXsmahtTY6sAABILSURB&#10;VCZ1lXRfbKIFdOwf//nPfzrfyOXuTj37+H6LUOx5UfvVDkLPha1eM4ae5x1UKy1t57vkPe3HQHUJ&#10;M0A/D7JuE+ACwNDEw9xhAQPUNzEIfe3hrSwDGZRsHv6vBF3pxGd/OKAK4Js4BrQpLURB15gqzhO3&#10;cZ1xjGTQGkA+6mDZndQe4rpy7brSveg6cDiQY6Ny3wHT05rEk+u++Ln1vOw+BjrWS/BZ/RmQnW3Y&#10;vm5Z6NmsdZnihFVy6Jl6u7VPx7OnjdZUK6itbVPdebVpeAsAYxIPdM1rv8OHumYA+lbYOQyFBRhV&#10;VFjUD/23Kra6FyHoQXz+pcx4/yvIiuPAeaRwc9eYrie/zmIC9a3zRHlaQddhQa1wb1r3JcKsTFrH&#10;xkFhk67cdwCfvTs52W+dp7q8ht217mMU6kCPegs+qz/Dsvs1Z371GXrWvl9ULdhBm9mloWcEjNcd&#10;nIRXClxfeU+HETbmHDBR3QkAK4jBp714qHsTYWi1RihaV0zUYcRjvOpr772AYvgiCNvvKcB4ngsw&#10;3MNlFOeFZnLEfo+hxcPccSCYGLgYONyL46i53lRrHFOzuLZUcVz8EceI68yAxMSagx6vKVUrGL93&#10;XSlba8JEc83pYyzJfQewsrn7mf14bt5b8XzV3Ms09zCPcR9jggVk1HfwWd/o/L7GP3k1nOsg9FwY&#10;BGYMPW8TtwlZWtW64P3sReCZa8bec6u60yAJAEBCrwQYb9a4F21C8uahX4AxIHOff3uSxKqDPlVr&#10;oLmaOwYeDf7AtCSYeFW9cF15bA0ou64MVATl+3PXmzfx3awTmrvvAABe1GvwWa23TuXUQ8/U32MV&#10;N4WHm4SGl7s7p9HaNkcP9HrmzNmmFaoAAAAAAACM3z8zfIdnK6wrM9bQ8zmCx4UtNjoKPevWsKfr&#10;roMZVZ5XmdbsuIvAU0sSAAAAAAAAFuq94rP6skbkb6/87z5Dz/fHs6ezBe8zdei5tMVsbPM8cei5&#10;8Ptc8F5yVXnWIe35Ju14hyiO6zcJ3/ofU9l3AAAAAAAAjSzBZ/Vn2HP9wlqRfYaen45nT0cL3l+u&#10;0DNlS93nqPJcq0VsxirPT1HhObj1O2M91vY6SHsv/He15nomqTXrXzTuW7//o7Uek+AUAAAAAAAY&#10;nJzB55tYlL4Jge6OZ08Hr/zdKYSedWXlr4m2ufJ2X3gfOao8iw88W1WZL/2aK8jswyx+Tqv4Gaxa&#10;genjEENqAAAAAABgnLIFn9WfYVIddP7e+qN/zQcpEwk96+rKHxNts4rKvoN11vPMVOVZXOAZx2RT&#10;pdn896L1aPkSjjZVo4/NSzAKAAAAAAD0JWvwWf0ZNNXrWf4cv/1bKDn20DOqXs8Th543VVUdrRl6&#10;drGu6CLZA88IevfjJeDsVtNi97YVit6vc4wCAAAAAAAsU0Lw+SYCkW/jjz5XfXYQej4cz572X/uf&#10;mULP9vedwsJg95X3cPXCWqtdyRJ4ttbfPIjX2NvTDsVzVIg2VaL3AlEAAAAAAGBT2YPP6ktl5//G&#10;bz9F9WHS0HNR69eRhJ4/Hc+erlb9y9HS9bqnAPAuAs/bFf7u1mL/HrReKfcz3WsHovfRMreXYwcA&#10;AAAAABiuIoLP6s+w6rSqqn/Hb59HHHruR+CYqq1qvc3TNUPPdnvhLs2i7W6noZWgczIeWtWht6pD&#10;AQAAAACAtmKCz+rPAKsOM94m/JIlhp4pK1mXbnNu+3sRunYdDK4dxq4r9mUdch4mPmYYllmrMlQY&#10;CgAAAAAAE1Za8PkmqrlSBINjDz3rwOdwjdDzMNbz7Lq17fu6VXEX4VN8D03YmapilvF5aIehq/6M&#10;AAAAAAAAw1ZU8Fl9WXvy9y2/TB0K7hcUeqbcXrUs1J3b9ptYM/XHhNt/yV20tX1M+UUj7GxefaxH&#10;yjjdNRWhEYaqCgUAAAAAgJEpLvisvl7vc10Lg8gRhJ53Uem5Sui5H1WeXba2nUVb2+tUXzDC7yNh&#10;Jx2axc9u0qAeAAAAAADIp8jgs/oz/KqDtB/W/GelhZ7bBLgv+XQ8ezpa5S/21No2WVvbWH/0VBtb&#10;evL+ePZ0ZmcDAAAAAMB4/LPg7+QoWlOuWq1YWuh5lbi97DqhZ93a9ueE2553F1WeW62dGG14DyPw&#10;7LIqFdruhJ4AAAAAADA+xVZ8Vl9atd6uULU49tBzpeq0CBLrStm3CbfdVn/vZ8ezp/Ntvkh8rqda&#10;2ZJBfQzvWeMTAAAAAADGp+jgs/rSsvW3BX9l7KHnT8ezp6tlf2mNkHhTN1HlufGaiPFZHHUYzMIy&#10;321bqQwAAAAAAJSp+OCzWrxWZjGhZ1RbrtOadxWrhp4pv8959fd9dDx7ut7kH8d+OYoKT2t3ktNK&#10;P08AAAAAAMAwDSL4rF6upBR6dlNh2nYToefabUEvd3f2WoGndrbktvIauQAAAAAAwDANJvis/gzT&#10;7iNcHHPoubSdbkfbnX8Pp5tUx0XgedZhGAvrejiePe3bawAAAAAAMG7/HNh3dxBh33khoWcd8l1n&#10;CD33Y7tdtI69iyrPtdbyFHhSqFmcNwAAAAAAgJEbVMXnMj2HnvsRwqZq47pq6HlYVdVVR+1j3x/P&#10;ns7W+QcCTwq20s8UAAAAAAAwDkOr+HzVRELPer3MfyfaZltdFXe4TkAUrXZPR7iG50NVVfWapo/x&#10;qub++/Pv162Irf7cZ/OVhwcv/PdeR5W8U7TWMQ0AAAAAAAzbKCo+JxJ6XnVUVXkTrW3/WPUfXO7u&#10;nA048Kz3930rzKz/+4/j2dNtAe/tL1FJW7/q4+1NBKNC0dX9tMkatQAAAAAAwHANPvgce+gZlZX1&#10;ep5vE22zve3TdcKhaLN7PqDw7aEVctaf2/06AW+ponJ0vxWMpj42hm7tls0AAAAAAMDwjSH4vE0U&#10;/CwLPY8i9Osz9NyL0PPbRNtsrNXaNt7HVeEB23MTbta/llbB2bVWGHoQrzG1H17Hp+PZ09Fw3i4A&#10;AAAAAJDKGILPNxF4bRMOrhJ6pqoqXbq9qpvq0sbKrW1b63j+mvg9pNAEnbcRdFrLsSWOnyYE/aGY&#10;N9YtoScAAAAAAEzYWNb43Cb8LDH0PIhKz9Sh58otQAtta/sQ++Va0Lme+Dzr4+pwpOuEPsTP1eBb&#10;GQMAAAAAAJsZRfBZfQk/H9cMC0sMPVNvs9nu4SrtX2M/XhVSJdhUdTZhp1ArgVY16FEHbZRzEHoC&#10;AAAAAADjCT6r9dvDTiX0fIjWtksrJDtYx3QTz62g8zrj+5iEWL/1cMAhqNATAAAAAAD4bFTBZ7V6&#10;+Fli6FlXWf6YcJvVqut5FlLleRNh51XG9zBpAwxBhZ4AAAAAAMBfRhd8Vl8CnOtXwptloWdd8fhz&#10;wreTK/T8cDx7Ol32l2Ltx6tMVZ4Pse0r4VVZ4mfoKF4lrgkq9AQAAAAAAP5mlMFn9aWK8XYu/FwW&#10;eqYOIJdt7020lk0dev60rHKyw20v07SyPV+l/S75RRX1aVSD5myD3BB6AgAAAAAAXxlt8Fl9HX6W&#10;GHrOB7Mptnl4PHu6XfSXIsi67rmSb1ZV1Vm0sxVYDVS0gT7M2BZZ6AkAAAAAALxo1MFn9ffKxlcr&#10;DEcUei5sqRvbriv3/p1wu8vc1YHnsjCWYcnUClfoCQAAAAAAvGr0wecyIwk9lwZCsd2rHiv1PkXg&#10;+djT9sgk1ok96vjYEnoCAAAAAAALTTr4nFDo2WdrW4HnRLWqQE8TrwV6U39doScAAAAAALDIZIPP&#10;DkLP2ncLQs/9qLhMGXouDYRiTcbzxEHUSwSe/CWOu9MEx/un49nTkT0LAAAAAAAsM8ngs6PKy5+O&#10;Z09Xr2xvP7aXMnxcGghd7u7UgefPCbf54vvoO/CMysL6VX+O+63/tR9/to722qOP8aqsSZrG5e7O&#10;QVSBbjLJQOgJAAAAAACsbMoVn2+i/evbBF+uqNAz8ff2mruoNu0k8IzvYT9ee61f+2jX21Z/n3VF&#10;7X28Hl+r6uV1EVafRgi6ys/Cqz9TAAAAAAAAL5n0Gp9Vmpa3pYWeexF6pqxmbavXFD1NXREZlYEH&#10;rbCz74BzXQ+tMPRWGLqaCLRPF6wD+hzHl9ATAAAAAABYy+SDz+rLeoT/s8E/LS307GKbjaSBVCvo&#10;POi4MrUvz00IGkGoVrlLxM/dWSvkrvfhgRAZAAAAAADYhOAzRBB3vUZoWFroWf+/845Czw+xjucf&#10;m36BqPQ7jNdBR++zJM9xDFxHENrbGqhDET8nBxF+PkboufExBgAAAAAATJvgs2WNNrElhp6bVKwu&#10;8xDreG5UgTcXdv7QwfsbknpfXk25Le5cle9+62fkU1QTCz0BAAAAAICNCT7nRFh3vmDdz9JCz7pa&#10;7teE26uiWrGu8Dzf5B9f7u7UQeeRsPNVs7lq0NEFfvGz0LwOFkwm+GXT4wwAAAAAAKBN8PmKV1rH&#10;Lgo938Qaj7uLvu6aloWeVwsC2k3dRZXnWq1Zo1r2NKo7U+6DKXiIILQ+fu6HVBEax30TcO7Fr6us&#10;2VqH64fWQgUAAAAAAFIRfC4QVWvXrSDvLioh/xbWRPhzu0KL3HX0HXpuVOUZ7UtPVXcmdxdB6GPz&#10;a851QuNzrqJ6sx12blLd/BChp3VPAQAAAACAZASfS7zS+rYOpa7q6s++Q8+Otrd2EBUVsWeqO3tX&#10;f1Z/RCDafF7t/27cv9ZCNwL9N3N/3P6zvXhVK1ZvruPD8ezptNSdCwAAAAAADJfgc0WvtL6dRQg1&#10;5NDz/fHs6WyVvxjbP4oKT4En63iOFsrX9hoAAAAAANAFwecaYh3L68TBY9vD8exp/6X/0UHoudYa&#10;i5e7O6dR4blJa1OmbaN1YwEAAAAAANYh+NzA5e5OHQD+mvjL1i1MD15qT9pB6HkXoeeLrVDntq2l&#10;LdtYuaIYAAAAAABgG4LPDcU6iVeJwsi6Ze5+T6HnSkHU5e7OQbT27aq6lXF7iCrPe58zAAAAAADQ&#10;B8HnlhJUfz5HpedXAVHi0HOlNRajnW8deP6QYJtM04e6SniVimIAAAAAAIBU/mlPbqeunrzc3bne&#10;ovqz/rdv5v8wceg5i9a2r1bfReB5aB1PtjCLcH2ldWMBAAAAAABSUvGZUILqz7o96GNVVfcRQqYI&#10;Pf+2dmi06K1D1YP4dT9ewk62YS1PAAAAAAAgK8FnYlE5WVd/vi3kLd1VVVW/p90C3gvjYy1PAAAA&#10;AACgCILPjlzu7hzGWpkCR8boOdbxPPfpAgAAAAAAJRB8dijW6Tzdsv0tlOZTfVw37ZMBAAAAAABK&#10;IPjsQYHtb2ETd1HleWvvAQAAAAAApRF89uhyd+cg2t9+O5lvmjGYReB55dMEAAAAAABKJfjM4HJ3&#10;56gOkqz/SeGeI6g/19YWAAAAAAAoneAzk9b6n/Xrm0nuBEr2Iao8BZ4AAAAAAMAgCD4zE4BSmE8R&#10;eD76YAAAAAAAgCERfBZCAEpmAk8AAAAAAGDQBJ+FEYDSM4EnAAAAAAAwCoLPQkUAehQB6O7U9wdJ&#10;PVdVdS3wBAAAAAAAxkTwOQCXuztNAPrt1PcFW6kDz/P6dTx7+sOuBAAAAAAAxkTwOSCXuzsHEYD+&#10;MPV9wVoeIuy8stsAAAAAAICxEnwO0OXuzl4EoEfWAWWBev3Oq+PZ062dBAAAAAAAjJ3gc+CiDW79&#10;ejv1fcFns2hne6WdLQAAAAAAMCWCz5FoVYEeVlW1O/X9MTH12p3XqjsBAAAAAIApE3yO0OXuzmEE&#10;oIda4Y7aTQSe16o7AQAAAACAqRN8jly0wq0D0B+mvi9G4iFa2Qo7AQAAAAAAWgSfE3G5u/OmVQV6&#10;oBJ0UJrKztvj2dPj1HcGAAAAAADASwSfE9Vqh3tgTdDiNGt23qrsBAAAAAAAWI3gkzoE3Y8AtA5C&#10;39ojWdy1gs77CX7/AAAAAAAAWxF88pWoBj2I17f2UCceIui8jRa2qjoBAAAAAAC2IPhkoVgbdL8V&#10;hKoIXV/duva+FXTeCzoBAAAAAADSEnyytmiN234JQ79oQs6/XlrXAgAAAAAAdE/wSRIRhu61wtC9&#10;CbTJrdflfIxXXcn5eDx7eizgfQEAAAAAAEyO4JNOXe7u7LUC0TfRLreK339T+N6v1+H8oxVuNi+t&#10;agEAAAAAAAoj+CSrVjBatcLRKv5sb+691b/f3eD9ziKwbHuc+7Pb+PUPrWkBAAAAAAAGpqqq/w/c&#10;8oG1zuKH2AAAAABJRU5ErkJgglBLAwQUAAYACAAAACEAn7Rhct0AAAAHAQAADwAAAGRycy9kb3du&#10;cmV2LnhtbEyPQUvDQBSE74L/YXmCt3YTS4LEvJRS1FMRbAXx9pq8JqHZtyG7TdJ/7/akx2GGmW/y&#10;9Ww6NfLgWisI8TICxVLaqpUa4evwtngG5TxJRZ0VRriyg3Vxf5dTVtlJPnnc+1qFEnEZITTe95nW&#10;rmzYkFvaniV4JzsY8kEOta4GmkK56fRTFKXaUCthoaGetw2X5/3FILxPNG1W8eu4O5+2159D8vG9&#10;ixnx8WHevIDyPPu/MNzwAzoUgeloL1I51SGEIx5hkaSgbm4UpwmoI0KarEAXuf7PX/wC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Ap0&#10;emuZAgAAsgkAAA4AAAAAAAAAAAAAAAAAOgIAAGRycy9lMm9Eb2MueG1sUEsBAi0ACgAAAAAAAAAh&#10;AFAm4bUSGAAAEhgAABQAAAAAAAAAAAAAAAAA/wQAAGRycy9tZWRpYS9pbWFnZTEucG5nUEsBAi0A&#10;CgAAAAAAAAAhAKeHk2sb3QAAG90AABQAAAAAAAAAAAAAAAAAQx0AAGRycy9tZWRpYS9pbWFnZTIu&#10;cG5nUEsBAi0ACgAAAAAAAAAhADcrUIWJkgAAiZIAABQAAAAAAAAAAAAAAAAAkPoAAGRycy9tZWRp&#10;YS9pbWFnZTMucG5nUEsBAi0AFAAGAAgAAAAhAJ+0YXLdAAAABwEAAA8AAAAAAAAAAAAAAAAAS40B&#10;AGRycy9kb3ducmV2LnhtbFBLAQItABQABgAIAAAAIQA3J0dhzAAAACkCAAAZAAAAAAAAAAAAAAAA&#10;AFWOAQBkcnMvX3JlbHMvZTJvRG9jLnhtbC5yZWxzUEsFBgAAAAAIAAgAAAIAAFi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top:508;width:8178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mxvwAAANoAAAAPAAAAZHJzL2Rvd25yZXYueG1sRI9Bi8Iw&#10;FITvC/6H8ARva+oiq1SjiItLr1t70NujeTbF5qU0WVv/vREEj8PMfMOst4NtxI06XztWMJsmIIhL&#10;p2uuFBTHw+cShA/IGhvHpOBOHrab0ccaU+16/qNbHioRIexTVGBCaFMpfWnIop+6ljh6F9dZDFF2&#10;ldQd9hFuG/mVJN/SYs1xwWBLe0PlNf+3kfKTNNk5738Lz2xObTFfHHym1GQ87FYgAg3hHX61M61g&#10;Ds8r8QbIzQMAAP//AwBQSwECLQAUAAYACAAAACEA2+H2y+4AAACFAQAAEwAAAAAAAAAAAAAAAAAA&#10;AAAAW0NvbnRlbnRfVHlwZXNdLnhtbFBLAQItABQABgAIAAAAIQBa9CxbvwAAABUBAAALAAAAAAAA&#10;AAAAAAAAAB8BAABfcmVscy8ucmVsc1BLAQItABQABgAIAAAAIQDzAVmxvwAAANoAAAAPAAAAAAAA&#10;AAAAAAAAAAcCAABkcnMvZG93bnJldi54bWxQSwUGAAAAAAMAAwC3AAAA8wIAAAAA&#10;">
                <v:imagedata r:id="rId4" o:title=""/>
              </v:shape>
              <v:shape id="Imagen 6" o:spid="_x0000_s1028" type="#_x0000_t75" style="position:absolute;left:44196;width:20339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YewwAAANoAAAAPAAAAZHJzL2Rvd25yZXYueG1sRI9Pi8Iw&#10;FMTvwn6H8Bb2pmn3INI1irgIHoTFfwveHs2zrTYvJYm2+umNIHgcZuY3zHjamVpcyfnKsoJ0kIAg&#10;zq2uuFCw2y76IxA+IGusLZOCG3mYTj56Y8y0bXlN100oRISwz1BBGUKTSenzkgz6gW2Io3e0zmCI&#10;0hVSO2wj3NTyO0mG0mDFcaHEhuYl5efNxShY/O9XJ3trf//O0p1Su7wfqvSu1NdnN/sBEagL7/Cr&#10;vdQKhvC8Em+AnDwAAAD//wMAUEsBAi0AFAAGAAgAAAAhANvh9svuAAAAhQEAABMAAAAAAAAAAAAA&#10;AAAAAAAAAFtDb250ZW50X1R5cGVzXS54bWxQSwECLQAUAAYACAAAACEAWvQsW78AAAAVAQAACwAA&#10;AAAAAAAAAAAAAAAfAQAAX3JlbHMvLnJlbHNQSwECLQAUAAYACAAAACEA4EEmHsMAAADaAAAADwAA&#10;AAAAAAAAAAAAAAAHAgAAZHJzL2Rvd25yZXYueG1sUEsFBgAAAAADAAMAtwAAAPcCAAAAAA==&#10;">
                <v:imagedata r:id="rId5" o:title=""/>
              </v:shape>
              <v:shape id="Imagen 9" o:spid="_x0000_s1029" type="#_x0000_t75" style="position:absolute;left:10731;top:508;width:14110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XOMxAAAANoAAAAPAAAAZHJzL2Rvd25yZXYueG1sRI9PawIx&#10;FMTvgt8hPKG3mrRg0XWjVKm00ArWevH22Lz9o5uXZRPd7bdvhILHYWZ+w6TL3tbiSq2vHGt4GisQ&#10;xJkzFRcaDj+bxykIH5AN1o5Jwy95WC6GgxQT4zr+pus+FCJC2CeooQyhSaT0WUkW/dg1xNHLXWsx&#10;RNkW0rTYRbit5bNSL9JixXGhxIbWJWXn/cVq+Ore7HmnTp85qdVxcnxX2wsdtH4Y9a9zEIH6cA//&#10;tz+MhhncrsQbIBd/AAAA//8DAFBLAQItABQABgAIAAAAIQDb4fbL7gAAAIUBAAATAAAAAAAAAAAA&#10;AAAAAAAAAABbQ29udGVudF9UeXBlc10ueG1sUEsBAi0AFAAGAAgAAAAhAFr0LFu/AAAAFQEAAAsA&#10;AAAAAAAAAAAAAAAAHwEAAF9yZWxzLy5yZWxzUEsBAi0AFAAGAAgAAAAhAFK9c4zEAAAA2g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 w:rsidR="00D32A10">
      <w:rPr>
        <w:rFonts w:ascii="Arial" w:hAnsi="Arial" w:cs="Arial"/>
        <w:noProof/>
        <w:color w:val="555555"/>
        <w:sz w:val="14"/>
        <w:szCs w:val="14"/>
        <w:lang w:val="gl-ES"/>
      </w:rPr>
      <w:drawing>
        <wp:inline distT="0" distB="0" distL="0" distR="0" wp14:anchorId="78DD3400" wp14:editId="5920D8F6">
          <wp:extent cx="0" cy="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C26A4" w14:textId="77777777" w:rsidR="00D62F2F" w:rsidRDefault="00D62F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2B701" w14:textId="77777777" w:rsidR="00285F73" w:rsidRDefault="00285F73" w:rsidP="009425B6">
      <w:pPr>
        <w:spacing w:before="0" w:after="0"/>
      </w:pPr>
      <w:r>
        <w:separator/>
      </w:r>
    </w:p>
  </w:footnote>
  <w:footnote w:type="continuationSeparator" w:id="0">
    <w:p w14:paraId="03CEA1A3" w14:textId="77777777" w:rsidR="00285F73" w:rsidRDefault="00285F73" w:rsidP="009425B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0B83" w14:textId="77777777" w:rsidR="00D62F2F" w:rsidRDefault="00D62F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1F913" w14:textId="77777777" w:rsidR="00AD33C8" w:rsidRPr="00266CFC" w:rsidRDefault="005E2111" w:rsidP="00266CFC">
    <w:pPr>
      <w:pStyle w:val="Piedepgina"/>
      <w:rPr>
        <w:rFonts w:ascii="Raleway" w:hAnsi="Raleway"/>
        <w:color w:val="4D4D4D" w:themeColor="text2"/>
        <w:sz w:val="20"/>
        <w:szCs w:val="20"/>
      </w:rPr>
    </w:pPr>
    <w:r>
      <w:rPr>
        <w:b/>
        <w:noProof/>
        <w:lang w:eastAsia="es-ES_tradnl"/>
        <w14:numForm w14:val="default"/>
      </w:rPr>
      <w:drawing>
        <wp:anchor distT="0" distB="0" distL="114300" distR="114300" simplePos="0" relativeHeight="252035072" behindDoc="0" locked="0" layoutInCell="1" allowOverlap="1" wp14:anchorId="5AFB88FB" wp14:editId="7EC2E7A3">
          <wp:simplePos x="0" y="0"/>
          <wp:positionH relativeFrom="column">
            <wp:posOffset>1470660</wp:posOffset>
          </wp:positionH>
          <wp:positionV relativeFrom="paragraph">
            <wp:posOffset>-60960</wp:posOffset>
          </wp:positionV>
          <wp:extent cx="886930" cy="450000"/>
          <wp:effectExtent l="0" t="0" r="889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M.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3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099">
      <w:rPr>
        <w:rFonts w:ascii="Raleway" w:hAnsi="Raleway"/>
        <w:noProof/>
        <w:color w:val="4D4D4D" w:themeColor="text2"/>
        <w:sz w:val="20"/>
        <w:szCs w:val="20"/>
        <w14:numForm w14:val="default"/>
      </w:rPr>
      <w:drawing>
        <wp:anchor distT="0" distB="0" distL="114300" distR="114300" simplePos="0" relativeHeight="252036096" behindDoc="0" locked="0" layoutInCell="1" allowOverlap="1" wp14:anchorId="163D4BFB" wp14:editId="4898A816">
          <wp:simplePos x="0" y="0"/>
          <wp:positionH relativeFrom="column">
            <wp:posOffset>2493818</wp:posOffset>
          </wp:positionH>
          <wp:positionV relativeFrom="paragraph">
            <wp:posOffset>-63129</wp:posOffset>
          </wp:positionV>
          <wp:extent cx="3530600" cy="449580"/>
          <wp:effectExtent l="0" t="0" r="0" b="762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GFAE-USC-XUNTAGALICIA_sinbor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DB2C" w14:textId="77777777" w:rsidR="00D62F2F" w:rsidRDefault="00D62F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274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44C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49CD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23A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62EA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9DE4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4E9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D04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D8A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D8D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BC46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577C9F"/>
    <w:multiLevelType w:val="hybridMultilevel"/>
    <w:tmpl w:val="7C8A3306"/>
    <w:lvl w:ilvl="0" w:tplc="831EBCBC">
      <w:start w:val="1"/>
      <w:numFmt w:val="bullet"/>
      <w:pStyle w:val="TDC1"/>
      <w:lvlText w:val=""/>
      <w:lvlJc w:val="left"/>
      <w:pPr>
        <w:ind w:left="720" w:hanging="323"/>
      </w:pPr>
      <w:rPr>
        <w:rFonts w:ascii="Symbol" w:hAnsi="Symbol" w:hint="default"/>
        <w:color w:val="255EA9" w:themeColor="accen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00D0E"/>
    <w:multiLevelType w:val="hybridMultilevel"/>
    <w:tmpl w:val="FDDA5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E5651"/>
    <w:multiLevelType w:val="hybridMultilevel"/>
    <w:tmpl w:val="7376DAEE"/>
    <w:lvl w:ilvl="0" w:tplc="7A2C5D5E">
      <w:start w:val="1"/>
      <w:numFmt w:val="bullet"/>
      <w:pStyle w:val="TDC4"/>
      <w:lvlText w:val=""/>
      <w:lvlJc w:val="left"/>
      <w:pPr>
        <w:ind w:left="1440" w:hanging="360"/>
      </w:pPr>
      <w:rPr>
        <w:rFonts w:ascii="Symbol" w:hAnsi="Symbol" w:hint="default"/>
        <w:color w:val="255EA9" w:themeColor="accen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8254E"/>
    <w:multiLevelType w:val="hybridMultilevel"/>
    <w:tmpl w:val="EBF84A90"/>
    <w:lvl w:ilvl="0" w:tplc="DC60DB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859AA"/>
    <w:multiLevelType w:val="hybridMultilevel"/>
    <w:tmpl w:val="20D037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5706E"/>
    <w:multiLevelType w:val="hybridMultilevel"/>
    <w:tmpl w:val="FBB05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C7687"/>
    <w:multiLevelType w:val="hybridMultilevel"/>
    <w:tmpl w:val="DE6EBE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E4C95"/>
    <w:multiLevelType w:val="hybridMultilevel"/>
    <w:tmpl w:val="4ECEC946"/>
    <w:lvl w:ilvl="0" w:tplc="E6001654">
      <w:start w:val="1"/>
      <w:numFmt w:val="bullet"/>
      <w:pStyle w:val="TDC3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71657869"/>
    <w:multiLevelType w:val="hybridMultilevel"/>
    <w:tmpl w:val="4CF020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B5140"/>
    <w:multiLevelType w:val="hybridMultilevel"/>
    <w:tmpl w:val="AFD28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048B9"/>
    <w:multiLevelType w:val="hybridMultilevel"/>
    <w:tmpl w:val="300A38C6"/>
    <w:lvl w:ilvl="0" w:tplc="8FA4FA90">
      <w:start w:val="1"/>
      <w:numFmt w:val="bullet"/>
      <w:pStyle w:val="TDC2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207C8"/>
    <w:multiLevelType w:val="hybridMultilevel"/>
    <w:tmpl w:val="24D66AFC"/>
    <w:lvl w:ilvl="0" w:tplc="B82ABA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21"/>
  </w:num>
  <w:num w:numId="14">
    <w:abstractNumId w:val="18"/>
  </w:num>
  <w:num w:numId="15">
    <w:abstractNumId w:val="13"/>
  </w:num>
  <w:num w:numId="16">
    <w:abstractNumId w:val="20"/>
  </w:num>
  <w:num w:numId="17">
    <w:abstractNumId w:val="16"/>
  </w:num>
  <w:num w:numId="18">
    <w:abstractNumId w:val="12"/>
  </w:num>
  <w:num w:numId="19">
    <w:abstractNumId w:val="19"/>
  </w:num>
  <w:num w:numId="20">
    <w:abstractNumId w:val="15"/>
  </w:num>
  <w:num w:numId="21">
    <w:abstractNumId w:val="17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zNDE0MTEyNbIwMDFQ0lEKTi0uzszPAykwqwUAdQdgXywAAAA="/>
  </w:docVars>
  <w:rsids>
    <w:rsidRoot w:val="00285F73"/>
    <w:rsid w:val="00024841"/>
    <w:rsid w:val="00053941"/>
    <w:rsid w:val="00053CA8"/>
    <w:rsid w:val="000A136F"/>
    <w:rsid w:val="000C0B99"/>
    <w:rsid w:val="000C62A3"/>
    <w:rsid w:val="000C756B"/>
    <w:rsid w:val="000D6DD8"/>
    <w:rsid w:val="00137D3D"/>
    <w:rsid w:val="001402B2"/>
    <w:rsid w:val="00190D7B"/>
    <w:rsid w:val="001A1FF6"/>
    <w:rsid w:val="001D4A16"/>
    <w:rsid w:val="001F6801"/>
    <w:rsid w:val="002258D0"/>
    <w:rsid w:val="0025171D"/>
    <w:rsid w:val="00257FB0"/>
    <w:rsid w:val="00266CFC"/>
    <w:rsid w:val="0027035C"/>
    <w:rsid w:val="00285F73"/>
    <w:rsid w:val="002966D3"/>
    <w:rsid w:val="00297D94"/>
    <w:rsid w:val="002A3201"/>
    <w:rsid w:val="002B7583"/>
    <w:rsid w:val="002D77E0"/>
    <w:rsid w:val="002F0553"/>
    <w:rsid w:val="0030742F"/>
    <w:rsid w:val="00326148"/>
    <w:rsid w:val="00350893"/>
    <w:rsid w:val="003714AC"/>
    <w:rsid w:val="00373533"/>
    <w:rsid w:val="0037517F"/>
    <w:rsid w:val="00395AF7"/>
    <w:rsid w:val="003A43CA"/>
    <w:rsid w:val="003E0134"/>
    <w:rsid w:val="003F511D"/>
    <w:rsid w:val="00414D64"/>
    <w:rsid w:val="0041581F"/>
    <w:rsid w:val="00420C72"/>
    <w:rsid w:val="00431042"/>
    <w:rsid w:val="00434E58"/>
    <w:rsid w:val="00441F56"/>
    <w:rsid w:val="00442BFA"/>
    <w:rsid w:val="004436B8"/>
    <w:rsid w:val="004442DE"/>
    <w:rsid w:val="0045077B"/>
    <w:rsid w:val="00451C4F"/>
    <w:rsid w:val="004565EC"/>
    <w:rsid w:val="00472C49"/>
    <w:rsid w:val="004A3A87"/>
    <w:rsid w:val="004A62EB"/>
    <w:rsid w:val="004B17AC"/>
    <w:rsid w:val="004F792A"/>
    <w:rsid w:val="00531482"/>
    <w:rsid w:val="00541D2A"/>
    <w:rsid w:val="00545799"/>
    <w:rsid w:val="00550B15"/>
    <w:rsid w:val="00563CD3"/>
    <w:rsid w:val="005E2111"/>
    <w:rsid w:val="006049F6"/>
    <w:rsid w:val="00617859"/>
    <w:rsid w:val="00622A2A"/>
    <w:rsid w:val="00641694"/>
    <w:rsid w:val="00653FF6"/>
    <w:rsid w:val="00694AD8"/>
    <w:rsid w:val="006A1DF4"/>
    <w:rsid w:val="006A75A2"/>
    <w:rsid w:val="006B1568"/>
    <w:rsid w:val="006C337B"/>
    <w:rsid w:val="006D3E32"/>
    <w:rsid w:val="006E1461"/>
    <w:rsid w:val="006F2518"/>
    <w:rsid w:val="006F3CBF"/>
    <w:rsid w:val="007070B0"/>
    <w:rsid w:val="007325ED"/>
    <w:rsid w:val="00733420"/>
    <w:rsid w:val="007535E0"/>
    <w:rsid w:val="00763972"/>
    <w:rsid w:val="00794107"/>
    <w:rsid w:val="007B18F7"/>
    <w:rsid w:val="007D1A30"/>
    <w:rsid w:val="007D662A"/>
    <w:rsid w:val="007E5726"/>
    <w:rsid w:val="007E6693"/>
    <w:rsid w:val="00804A14"/>
    <w:rsid w:val="008207AD"/>
    <w:rsid w:val="00827FF9"/>
    <w:rsid w:val="008445E1"/>
    <w:rsid w:val="00861018"/>
    <w:rsid w:val="00862A18"/>
    <w:rsid w:val="008651E1"/>
    <w:rsid w:val="008853D7"/>
    <w:rsid w:val="00895C3E"/>
    <w:rsid w:val="008A78B8"/>
    <w:rsid w:val="008B5E5F"/>
    <w:rsid w:val="008D6875"/>
    <w:rsid w:val="008E78E4"/>
    <w:rsid w:val="008F017C"/>
    <w:rsid w:val="008F51C6"/>
    <w:rsid w:val="00900634"/>
    <w:rsid w:val="009425B6"/>
    <w:rsid w:val="00970711"/>
    <w:rsid w:val="00975C24"/>
    <w:rsid w:val="009827F1"/>
    <w:rsid w:val="00991A56"/>
    <w:rsid w:val="009C5C73"/>
    <w:rsid w:val="009D7E1A"/>
    <w:rsid w:val="009E7D1F"/>
    <w:rsid w:val="009F6DA5"/>
    <w:rsid w:val="00A10661"/>
    <w:rsid w:val="00A1301C"/>
    <w:rsid w:val="00A355BF"/>
    <w:rsid w:val="00A41449"/>
    <w:rsid w:val="00A43711"/>
    <w:rsid w:val="00A54CBA"/>
    <w:rsid w:val="00A65C6B"/>
    <w:rsid w:val="00A7294A"/>
    <w:rsid w:val="00A773AC"/>
    <w:rsid w:val="00AC0238"/>
    <w:rsid w:val="00AC0486"/>
    <w:rsid w:val="00AD33C8"/>
    <w:rsid w:val="00AF21CB"/>
    <w:rsid w:val="00AF5053"/>
    <w:rsid w:val="00AF6A7B"/>
    <w:rsid w:val="00B107E3"/>
    <w:rsid w:val="00B32C83"/>
    <w:rsid w:val="00B5288C"/>
    <w:rsid w:val="00B66CD5"/>
    <w:rsid w:val="00BB2692"/>
    <w:rsid w:val="00BB4B7D"/>
    <w:rsid w:val="00BC2774"/>
    <w:rsid w:val="00BC507D"/>
    <w:rsid w:val="00BE4A70"/>
    <w:rsid w:val="00BF0064"/>
    <w:rsid w:val="00C0615A"/>
    <w:rsid w:val="00C16360"/>
    <w:rsid w:val="00C16BBA"/>
    <w:rsid w:val="00C372A8"/>
    <w:rsid w:val="00C37574"/>
    <w:rsid w:val="00C414FE"/>
    <w:rsid w:val="00C50CC2"/>
    <w:rsid w:val="00C52DDF"/>
    <w:rsid w:val="00C77BF1"/>
    <w:rsid w:val="00CA14C3"/>
    <w:rsid w:val="00CB3418"/>
    <w:rsid w:val="00CD77D9"/>
    <w:rsid w:val="00CE4F9C"/>
    <w:rsid w:val="00CE6099"/>
    <w:rsid w:val="00CF72D9"/>
    <w:rsid w:val="00D11082"/>
    <w:rsid w:val="00D12303"/>
    <w:rsid w:val="00D326B7"/>
    <w:rsid w:val="00D32A10"/>
    <w:rsid w:val="00D373A2"/>
    <w:rsid w:val="00D5125B"/>
    <w:rsid w:val="00D55B93"/>
    <w:rsid w:val="00D560E3"/>
    <w:rsid w:val="00D60EF0"/>
    <w:rsid w:val="00D62F2F"/>
    <w:rsid w:val="00DA37B9"/>
    <w:rsid w:val="00DB01B3"/>
    <w:rsid w:val="00DB4D01"/>
    <w:rsid w:val="00DD2187"/>
    <w:rsid w:val="00DD7FD3"/>
    <w:rsid w:val="00DF0183"/>
    <w:rsid w:val="00E04BB5"/>
    <w:rsid w:val="00E12954"/>
    <w:rsid w:val="00E40A9A"/>
    <w:rsid w:val="00E56A8E"/>
    <w:rsid w:val="00E6186E"/>
    <w:rsid w:val="00E72227"/>
    <w:rsid w:val="00E82DD0"/>
    <w:rsid w:val="00EB4428"/>
    <w:rsid w:val="00EB5AD4"/>
    <w:rsid w:val="00EC67F3"/>
    <w:rsid w:val="00EE2367"/>
    <w:rsid w:val="00EE57FE"/>
    <w:rsid w:val="00F0157E"/>
    <w:rsid w:val="00F01CE1"/>
    <w:rsid w:val="00F06FFD"/>
    <w:rsid w:val="00F07403"/>
    <w:rsid w:val="00F10236"/>
    <w:rsid w:val="00F104B2"/>
    <w:rsid w:val="00F2287E"/>
    <w:rsid w:val="00F43EC4"/>
    <w:rsid w:val="00F506BB"/>
    <w:rsid w:val="00F84BBB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30C8C"/>
  <w15:chartTrackingRefBased/>
  <w15:docId w15:val="{9EF82137-5251-46BC-A9B4-EA06CCFF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4BBB"/>
    <w:pPr>
      <w:spacing w:before="120" w:after="120"/>
    </w:pPr>
    <w:rPr>
      <w:rFonts w:ascii="Open Sans" w:eastAsia="Calibri" w:hAnsi="Open Sans"/>
      <w:color w:val="4D4D4D" w:themeColor="text2"/>
      <w14:numForm w14:val="lining"/>
    </w:rPr>
  </w:style>
  <w:style w:type="paragraph" w:styleId="Ttulo1">
    <w:name w:val="heading 1"/>
    <w:basedOn w:val="Normal"/>
    <w:next w:val="Normal"/>
    <w:link w:val="Ttulo1Car"/>
    <w:uiPriority w:val="9"/>
    <w:qFormat/>
    <w:rsid w:val="00AF5053"/>
    <w:pPr>
      <w:keepNext/>
      <w:keepLines/>
      <w:spacing w:before="240"/>
      <w:outlineLvl w:val="0"/>
    </w:pPr>
    <w:rPr>
      <w:rFonts w:ascii="Sansation" w:eastAsiaTheme="majorEastAsia" w:hAnsi="Sansation" w:cstheme="majorBidi"/>
      <w:b/>
      <w:bCs/>
      <w:color w:val="255EA9" w:themeColor="accent1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5053"/>
    <w:pPr>
      <w:keepNext/>
      <w:keepLines/>
      <w:spacing w:before="40"/>
      <w:outlineLvl w:val="1"/>
    </w:pPr>
    <w:rPr>
      <w:rFonts w:ascii="Sansation" w:eastAsiaTheme="majorEastAsia" w:hAnsi="Sansation" w:cstheme="majorBidi"/>
      <w:b/>
      <w:bCs/>
      <w:color w:val="718AC4" w:themeColor="accent4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41F56"/>
    <w:pPr>
      <w:keepNext/>
      <w:keepLines/>
      <w:spacing w:before="40"/>
      <w:outlineLvl w:val="2"/>
    </w:pPr>
    <w:rPr>
      <w:rFonts w:eastAsiaTheme="majorEastAsia" w:cstheme="majorBidi"/>
      <w:bCs/>
      <w:color w:val="27285A" w:themeColor="accent2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360"/>
    <w:pPr>
      <w:keepNext/>
      <w:keepLines/>
      <w:spacing w:before="40"/>
      <w:outlineLvl w:val="3"/>
    </w:pPr>
    <w:rPr>
      <w:rFonts w:ascii="Raleway SemiBold" w:eastAsiaTheme="majorEastAsia" w:hAnsi="Raleway SemiBold" w:cstheme="majorBidi"/>
      <w:b/>
      <w:bCs/>
      <w:color w:val="255EA9" w:themeColor="accent1"/>
      <w:sz w:val="28"/>
    </w:rPr>
  </w:style>
  <w:style w:type="paragraph" w:styleId="Ttulo5">
    <w:name w:val="heading 5"/>
    <w:basedOn w:val="Subttulo"/>
    <w:next w:val="Normal"/>
    <w:link w:val="Ttulo5Car"/>
    <w:uiPriority w:val="9"/>
    <w:unhideWhenUsed/>
    <w:qFormat/>
    <w:rsid w:val="00C16360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5B6"/>
    <w:pPr>
      <w:tabs>
        <w:tab w:val="center" w:pos="4252"/>
        <w:tab w:val="right" w:pos="8504"/>
      </w:tabs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9425B6"/>
  </w:style>
  <w:style w:type="paragraph" w:styleId="Piedepgina">
    <w:name w:val="footer"/>
    <w:basedOn w:val="Normal"/>
    <w:link w:val="PiedepginaCar"/>
    <w:uiPriority w:val="99"/>
    <w:unhideWhenUsed/>
    <w:rsid w:val="001F6801"/>
    <w:pPr>
      <w:tabs>
        <w:tab w:val="center" w:pos="4252"/>
        <w:tab w:val="right" w:pos="8504"/>
      </w:tabs>
    </w:pPr>
    <w:rPr>
      <w:rFonts w:eastAsiaTheme="minorHAnsi"/>
      <w:color w:val="718AC4" w:themeColor="accent4"/>
      <w:sz w:val="2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6801"/>
    <w:rPr>
      <w:rFonts w:ascii="Open Sans" w:hAnsi="Open Sans"/>
      <w:color w:val="718AC4" w:themeColor="accent4"/>
      <w:sz w:val="28"/>
      <w14:numForm w14:val="lining"/>
    </w:rPr>
  </w:style>
  <w:style w:type="character" w:styleId="Nmerodepgina">
    <w:name w:val="page number"/>
    <w:basedOn w:val="Fuentedeprrafopredeter"/>
    <w:uiPriority w:val="99"/>
    <w:semiHidden/>
    <w:unhideWhenUsed/>
    <w:rsid w:val="00A10661"/>
  </w:style>
  <w:style w:type="character" w:customStyle="1" w:styleId="Ttulo1Car">
    <w:name w:val="Título 1 Car"/>
    <w:basedOn w:val="Fuentedeprrafopredeter"/>
    <w:link w:val="Ttulo1"/>
    <w:uiPriority w:val="9"/>
    <w:rsid w:val="00AF5053"/>
    <w:rPr>
      <w:rFonts w:ascii="Sansation" w:eastAsiaTheme="majorEastAsia" w:hAnsi="Sansation" w:cstheme="majorBidi"/>
      <w:b/>
      <w:bCs/>
      <w:color w:val="255EA9" w:themeColor="accent1"/>
      <w:sz w:val="48"/>
      <w:szCs w:val="32"/>
      <w14:numForm w14:val="lining"/>
    </w:rPr>
  </w:style>
  <w:style w:type="character" w:customStyle="1" w:styleId="Ttulo2Car">
    <w:name w:val="Título 2 Car"/>
    <w:basedOn w:val="Fuentedeprrafopredeter"/>
    <w:link w:val="Ttulo2"/>
    <w:uiPriority w:val="9"/>
    <w:rsid w:val="00AF5053"/>
    <w:rPr>
      <w:rFonts w:ascii="Sansation" w:eastAsiaTheme="majorEastAsia" w:hAnsi="Sansation" w:cstheme="majorBidi"/>
      <w:b/>
      <w:bCs/>
      <w:color w:val="718AC4" w:themeColor="accent4"/>
      <w:sz w:val="36"/>
      <w:szCs w:val="26"/>
      <w14:numForm w14:val="lining"/>
    </w:rPr>
  </w:style>
  <w:style w:type="character" w:customStyle="1" w:styleId="Ttulo3Car">
    <w:name w:val="Título 3 Car"/>
    <w:basedOn w:val="Fuentedeprrafopredeter"/>
    <w:link w:val="Ttulo3"/>
    <w:uiPriority w:val="9"/>
    <w:rsid w:val="00441F56"/>
    <w:rPr>
      <w:rFonts w:ascii="Raleway" w:eastAsiaTheme="majorEastAsia" w:hAnsi="Raleway" w:cstheme="majorBidi"/>
      <w:bCs/>
      <w:color w:val="27285A" w:themeColor="accent2"/>
      <w:sz w:val="32"/>
      <w14:numForm w14:val="lining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C16360"/>
    <w:rPr>
      <w:rFonts w:ascii="Raleway SemiBold" w:eastAsiaTheme="majorEastAsia" w:hAnsi="Raleway SemiBold" w:cstheme="majorBidi"/>
      <w:b/>
      <w:bCs/>
      <w:color w:val="255EA9" w:themeColor="accent1"/>
      <w:sz w:val="28"/>
      <w14:numForm w14:val="lining"/>
    </w:rPr>
  </w:style>
  <w:style w:type="character" w:customStyle="1" w:styleId="Ttulo5Car">
    <w:name w:val="Título 5 Car"/>
    <w:basedOn w:val="Fuentedeprrafopredeter"/>
    <w:link w:val="Ttulo5"/>
    <w:uiPriority w:val="9"/>
    <w:rsid w:val="00C16360"/>
    <w:rPr>
      <w:rFonts w:ascii="Raleway" w:eastAsiaTheme="minorEastAsia" w:hAnsi="Raleway"/>
      <w:color w:val="5A5A5A" w:themeColor="text1" w:themeTint="A5"/>
      <w:spacing w:val="15"/>
      <w:sz w:val="22"/>
      <w:szCs w:val="22"/>
      <w14:numForm w14:val="lining"/>
    </w:rPr>
  </w:style>
  <w:style w:type="paragraph" w:styleId="Subttulo">
    <w:name w:val="Subtitle"/>
    <w:basedOn w:val="Normal"/>
    <w:next w:val="Normal"/>
    <w:link w:val="SubttuloCar"/>
    <w:uiPriority w:val="11"/>
    <w:qFormat/>
    <w:rsid w:val="00C375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8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37574"/>
    <w:rPr>
      <w:rFonts w:ascii="Open Sans" w:eastAsiaTheme="minorEastAsia" w:hAnsi="Open Sans"/>
      <w:color w:val="5A5A5A" w:themeColor="text1" w:themeTint="A5"/>
      <w:spacing w:val="15"/>
      <w:sz w:val="28"/>
      <w:szCs w:val="22"/>
      <w14:numForm w14:val="lining"/>
    </w:rPr>
  </w:style>
  <w:style w:type="character" w:styleId="nfasisintenso">
    <w:name w:val="Intense Emphasis"/>
    <w:basedOn w:val="Fuentedeprrafopredeter"/>
    <w:uiPriority w:val="21"/>
    <w:qFormat/>
    <w:rsid w:val="003A43CA"/>
    <w:rPr>
      <w:i/>
      <w:iCs/>
      <w:color w:val="255EA9" w:themeColor="accent1"/>
    </w:rPr>
  </w:style>
  <w:style w:type="character" w:styleId="Textoennegrita">
    <w:name w:val="Strong"/>
    <w:basedOn w:val="Fuentedeprrafopredeter"/>
    <w:uiPriority w:val="22"/>
    <w:qFormat/>
    <w:rsid w:val="003A43CA"/>
    <w:rPr>
      <w:b/>
      <w:bCs/>
    </w:rPr>
  </w:style>
  <w:style w:type="paragraph" w:styleId="Prrafodelista">
    <w:name w:val="List Paragraph"/>
    <w:basedOn w:val="Normal"/>
    <w:uiPriority w:val="34"/>
    <w:qFormat/>
    <w:rsid w:val="00C16360"/>
    <w:pPr>
      <w:ind w:left="720"/>
      <w:contextualSpacing/>
    </w:pPr>
    <w:rPr>
      <w:rFonts w:eastAsiaTheme="minorHAnsi"/>
    </w:rPr>
  </w:style>
  <w:style w:type="paragraph" w:styleId="TDC1">
    <w:name w:val="toc 1"/>
    <w:basedOn w:val="Normal"/>
    <w:next w:val="Normal"/>
    <w:autoRedefine/>
    <w:uiPriority w:val="39"/>
    <w:unhideWhenUsed/>
    <w:rsid w:val="00C16360"/>
    <w:pPr>
      <w:numPr>
        <w:numId w:val="12"/>
      </w:numPr>
      <w:spacing w:after="100"/>
    </w:pPr>
    <w:rPr>
      <w:rFonts w:eastAsiaTheme="minorHAnsi"/>
    </w:rPr>
  </w:style>
  <w:style w:type="paragraph" w:styleId="TDC2">
    <w:name w:val="toc 2"/>
    <w:basedOn w:val="Normal"/>
    <w:next w:val="Normal"/>
    <w:autoRedefine/>
    <w:uiPriority w:val="39"/>
    <w:unhideWhenUsed/>
    <w:rsid w:val="00C16360"/>
    <w:pPr>
      <w:numPr>
        <w:numId w:val="13"/>
      </w:numPr>
      <w:spacing w:after="100"/>
    </w:pPr>
    <w:rPr>
      <w:rFonts w:eastAsiaTheme="minorHAnsi"/>
    </w:rPr>
  </w:style>
  <w:style w:type="paragraph" w:styleId="TDC3">
    <w:name w:val="toc 3"/>
    <w:basedOn w:val="Normal"/>
    <w:next w:val="Normal"/>
    <w:autoRedefine/>
    <w:uiPriority w:val="39"/>
    <w:unhideWhenUsed/>
    <w:rsid w:val="00C16360"/>
    <w:pPr>
      <w:numPr>
        <w:numId w:val="14"/>
      </w:numPr>
      <w:spacing w:after="100"/>
    </w:pPr>
    <w:rPr>
      <w:rFonts w:eastAsiaTheme="minorHAnsi"/>
    </w:rPr>
  </w:style>
  <w:style w:type="paragraph" w:styleId="TDC4">
    <w:name w:val="toc 4"/>
    <w:basedOn w:val="Normal"/>
    <w:next w:val="Normal"/>
    <w:autoRedefine/>
    <w:uiPriority w:val="39"/>
    <w:unhideWhenUsed/>
    <w:rsid w:val="00C16360"/>
    <w:pPr>
      <w:numPr>
        <w:numId w:val="15"/>
      </w:numPr>
      <w:spacing w:after="100"/>
    </w:pPr>
    <w:rPr>
      <w:rFonts w:eastAsiaTheme="minorHAnsi"/>
    </w:rPr>
  </w:style>
  <w:style w:type="paragraph" w:styleId="Sinespaciado">
    <w:name w:val="No Spacing"/>
    <w:link w:val="SinespaciadoCar"/>
    <w:uiPriority w:val="1"/>
    <w:qFormat/>
    <w:rsid w:val="00DB4D01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4D01"/>
    <w:rPr>
      <w:rFonts w:eastAsiaTheme="minorEastAsia"/>
      <w:sz w:val="22"/>
      <w:szCs w:val="22"/>
      <w:lang w:val="en-US" w:eastAsia="zh-CN"/>
    </w:rPr>
  </w:style>
  <w:style w:type="paragraph" w:customStyle="1" w:styleId="TtuloDocumento">
    <w:name w:val="Título Documento"/>
    <w:basedOn w:val="Normal"/>
    <w:qFormat/>
    <w:rsid w:val="00CF72D9"/>
    <w:rPr>
      <w:rFonts w:eastAsiaTheme="minorHAnsi"/>
      <w:color w:val="27285A" w:themeColor="accent2"/>
      <w:sz w:val="72"/>
      <w:szCs w:val="72"/>
      <w:lang w:val="es-ES"/>
    </w:rPr>
  </w:style>
  <w:style w:type="paragraph" w:styleId="NormalWeb">
    <w:name w:val="Normal (Web)"/>
    <w:basedOn w:val="Normal"/>
    <w:uiPriority w:val="99"/>
    <w:unhideWhenUsed/>
    <w:rsid w:val="0045077B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eastAsia="es-ES_tradnl"/>
      <w14:numForm w14:val="default"/>
    </w:rPr>
  </w:style>
  <w:style w:type="table" w:styleId="Tablaconcuadrcula">
    <w:name w:val="Table Grid"/>
    <w:basedOn w:val="Tablanormal"/>
    <w:uiPriority w:val="59"/>
    <w:rsid w:val="0045077B"/>
    <w:rPr>
      <w:sz w:val="22"/>
      <w:szCs w:val="22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D6DD8"/>
    <w:rPr>
      <w:color w:val="0000FF"/>
      <w:u w:val="single"/>
    </w:rPr>
  </w:style>
  <w:style w:type="paragraph" w:customStyle="1" w:styleId="FrameContents">
    <w:name w:val="Frame Contents"/>
    <w:basedOn w:val="Normal"/>
    <w:qFormat/>
    <w:rsid w:val="00F8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Universidade%20de%20Santiago%20de%20Compostela\IGFAE-EB%20-%20Documentos\Comunication\CorporativeImage_IGFAE\Templates\Templates\SeminarAttendance.dotx" TargetMode="External"/></Relationships>
</file>

<file path=word/theme/theme1.xml><?xml version="1.0" encoding="utf-8"?>
<a:theme xmlns:a="http://schemas.openxmlformats.org/drawingml/2006/main" name="Tema de Office">
  <a:themeElements>
    <a:clrScheme name="IGFAE">
      <a:dk1>
        <a:srgbClr val="000000"/>
      </a:dk1>
      <a:lt1>
        <a:srgbClr val="FFFFFF"/>
      </a:lt1>
      <a:dk2>
        <a:srgbClr val="4D4D4D"/>
      </a:dk2>
      <a:lt2>
        <a:srgbClr val="E7E6E6"/>
      </a:lt2>
      <a:accent1>
        <a:srgbClr val="255EA9"/>
      </a:accent1>
      <a:accent2>
        <a:srgbClr val="27285A"/>
      </a:accent2>
      <a:accent3>
        <a:srgbClr val="A5A5A5"/>
      </a:accent3>
      <a:accent4>
        <a:srgbClr val="718AC4"/>
      </a:accent4>
      <a:accent5>
        <a:srgbClr val="EBF2FB"/>
      </a:accent5>
      <a:accent6>
        <a:srgbClr val="141314"/>
      </a:accent6>
      <a:hlink>
        <a:srgbClr val="255EA9"/>
      </a:hlink>
      <a:folHlink>
        <a:srgbClr val="EB513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198d1e39-b65c-4dc2-894a-9fbd7d0fab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F4E526841F03499515D90E8166C23C" ma:contentTypeVersion="13" ma:contentTypeDescription="Crear nuevo documento." ma:contentTypeScope="" ma:versionID="06865579274cb581727e39ea425ac195">
  <xsd:schema xmlns:xsd="http://www.w3.org/2001/XMLSchema" xmlns:xs="http://www.w3.org/2001/XMLSchema" xmlns:p="http://schemas.microsoft.com/office/2006/metadata/properties" xmlns:ns2="198d1e39-b65c-4dc2-894a-9fbd7d0fab3d" xmlns:ns3="8e972b41-cc2f-4dc4-9342-e3b4dc3de38f" targetNamespace="http://schemas.microsoft.com/office/2006/metadata/properties" ma:root="true" ma:fieldsID="abca406a282f46f518ae6b96573fc010" ns2:_="" ns3:_="">
    <xsd:import namespace="198d1e39-b65c-4dc2-894a-9fbd7d0fab3d"/>
    <xsd:import namespace="8e972b41-cc2f-4dc4-9342-e3b4dc3d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1e39-b65c-4dc2-894a-9fbd7d0fa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72b41-cc2f-4dc4-9342-e3b4dc3d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34278C1B-C6C9-486D-A54D-1D9C0ABA4F8F}">
  <ds:schemaRefs>
    <ds:schemaRef ds:uri="http://schemas.microsoft.com/office/2006/metadata/properties"/>
    <ds:schemaRef ds:uri="http://schemas.microsoft.com/office/infopath/2007/PartnerControls"/>
    <ds:schemaRef ds:uri="198d1e39-b65c-4dc2-894a-9fbd7d0fab3d"/>
  </ds:schemaRefs>
</ds:datastoreItem>
</file>

<file path=customXml/itemProps2.xml><?xml version="1.0" encoding="utf-8"?>
<ds:datastoreItem xmlns:ds="http://schemas.openxmlformats.org/officeDocument/2006/customXml" ds:itemID="{739E1A76-AB57-4C2D-A351-C3A0BED62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1B5E3-8077-43E1-AADC-C52607475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d1e39-b65c-4dc2-894a-9fbd7d0fab3d"/>
    <ds:schemaRef ds:uri="8e972b41-cc2f-4dc4-9342-e3b4dc3d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952C09-E6FA-41A1-AB73-DE733FBF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SeminarAttendance.dotx</Template>
  <TotalTime>2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MORA CUESTA ELENA</cp:lastModifiedBy>
  <cp:revision>1</cp:revision>
  <cp:lastPrinted>2020-02-06T12:07:00Z</cp:lastPrinted>
  <dcterms:created xsi:type="dcterms:W3CDTF">2020-07-09T09:42:00Z</dcterms:created>
  <dcterms:modified xsi:type="dcterms:W3CDTF">2020-07-09T09:44:00Z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0x010100F3F4E526841F03499515D90E8166C23C</vt:lpwstr>
  </property>
</Properties>
</file>